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FA7B70" w:rsidR="00485425" w:rsidRPr="00F11823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sz w:val="18"/>
          <w:szCs w:val="18"/>
          <w:lang w:val="fr-FR"/>
        </w:rPr>
      </w:pP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Initiative de recherche </w:t>
      </w:r>
      <w:r w:rsidR="00FF499E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scientifique 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et de documentation 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« 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sur le vif</w:t>
      </w:r>
      <w:r w:rsidR="00096ED3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 »</w:t>
      </w:r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proposée par Pierrine Didier (anthropologue) et Laurent </w:t>
      </w:r>
      <w:proofErr w:type="spellStart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>Gontier</w:t>
      </w:r>
      <w:proofErr w:type="spellEnd"/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(artiste pluridisciplinaire). Pour nous contacter, pour toutes questions et pour vos retours : </w:t>
      </w:r>
      <w:hyperlink r:id="rId8">
        <w:r w:rsidRPr="00F11823">
          <w:rPr>
            <w:rFonts w:ascii="Verdana" w:eastAsia="Calibri" w:hAnsi="Verdana" w:cs="Calibri"/>
            <w:color w:val="000000"/>
            <w:sz w:val="18"/>
            <w:szCs w:val="18"/>
            <w:u w:val="single"/>
            <w:lang w:val="fr-FR"/>
          </w:rPr>
          <w:t>recitsconfines@gmail.com</w:t>
        </w:r>
      </w:hyperlink>
      <w:r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ou sur </w:t>
      </w:r>
      <w:hyperlink r:id="rId9" w:history="1">
        <w:r w:rsidR="00FE3957" w:rsidRPr="00F11823">
          <w:rPr>
            <w:rStyle w:val="Lienhypertexte"/>
            <w:rFonts w:ascii="Verdana" w:eastAsia="Calibri" w:hAnsi="Verdana" w:cs="Calibri"/>
            <w:sz w:val="18"/>
            <w:szCs w:val="18"/>
            <w:lang w:val="fr-FR"/>
          </w:rPr>
          <w:t>www.recitsconfines.net</w:t>
        </w:r>
      </w:hyperlink>
      <w:r w:rsidR="00FE3957" w:rsidRPr="00F11823">
        <w:rPr>
          <w:rFonts w:ascii="Verdana" w:eastAsia="Calibri" w:hAnsi="Verdana" w:cs="Calibri"/>
          <w:color w:val="000000"/>
          <w:sz w:val="18"/>
          <w:szCs w:val="18"/>
          <w:lang w:val="fr-FR"/>
        </w:rPr>
        <w:t xml:space="preserve"> </w:t>
      </w:r>
    </w:p>
    <w:p w14:paraId="1DE5FA08" w14:textId="07252232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p w14:paraId="00000002" w14:textId="5BBFF46A" w:rsidR="00485425" w:rsidRPr="00A032AE" w:rsidRDefault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4569575" wp14:editId="2B710811">
            <wp:simplePos x="0" y="0"/>
            <wp:positionH relativeFrom="margin">
              <wp:posOffset>1997446</wp:posOffset>
            </wp:positionH>
            <wp:positionV relativeFrom="margin">
              <wp:posOffset>833755</wp:posOffset>
            </wp:positionV>
            <wp:extent cx="1687195" cy="1215390"/>
            <wp:effectExtent l="0" t="0" r="825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7" b="17462"/>
                    <a:stretch/>
                  </pic:blipFill>
                  <pic:spPr bwMode="auto">
                    <a:xfrm>
                      <a:off x="0" y="0"/>
                      <a:ext cx="1687195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5805" w14:textId="23F727D6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0A29E878" w14:textId="77777777" w:rsidR="00FE3957" w:rsidRDefault="00FE39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fr-FR"/>
        </w:rPr>
      </w:pPr>
    </w:p>
    <w:p w14:paraId="280636C3" w14:textId="6D40EB39" w:rsidR="00FB1C6D" w:rsidRPr="00FE3957" w:rsidRDefault="00FB1C6D" w:rsidP="005D05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0"/>
          <w:szCs w:val="20"/>
          <w:lang w:val="fr-FR"/>
        </w:rPr>
      </w:pPr>
    </w:p>
    <w:p w14:paraId="6816AE7C" w14:textId="18D0EC62" w:rsidR="00FF499E" w:rsidRPr="00217139" w:rsidRDefault="002C05D1" w:rsidP="00FF499E">
      <w:pPr>
        <w:pStyle w:val="Titre5"/>
        <w:spacing w:before="0" w:after="0"/>
        <w:jc w:val="center"/>
        <w:rPr>
          <w:rFonts w:ascii="Verdana" w:eastAsia="Calibri" w:hAnsi="Verdana" w:cs="Calibri"/>
          <w:color w:val="000000"/>
          <w:sz w:val="40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« Récit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 xml:space="preserve"> Confiné</w:t>
      </w:r>
      <w:r w:rsidR="00FF499E"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s</w:t>
      </w:r>
      <w:r w:rsidRPr="00217139">
        <w:rPr>
          <w:rFonts w:ascii="Verdana" w:eastAsia="Calibri" w:hAnsi="Verdana" w:cs="Calibri"/>
          <w:color w:val="000000"/>
          <w:sz w:val="32"/>
          <w:szCs w:val="40"/>
          <w:lang w:val="fr-FR"/>
        </w:rPr>
        <w:t> »</w:t>
      </w:r>
    </w:p>
    <w:p w14:paraId="74A2770B" w14:textId="22093389" w:rsidR="00FF499E" w:rsidRPr="00217139" w:rsidRDefault="00FF499E" w:rsidP="00FF499E">
      <w:pPr>
        <w:pStyle w:val="Titre5"/>
        <w:jc w:val="center"/>
        <w:rPr>
          <w:rFonts w:ascii="Verdana" w:eastAsia="Calibri" w:hAnsi="Verdana" w:cs="Calibri"/>
          <w:color w:val="000000"/>
          <w:sz w:val="24"/>
          <w:szCs w:val="40"/>
          <w:lang w:val="fr-FR"/>
        </w:rPr>
      </w:pPr>
      <w:r w:rsidRPr="00217139">
        <w:rPr>
          <w:rFonts w:ascii="Verdana" w:eastAsia="Calibri" w:hAnsi="Verdana" w:cs="Calibri"/>
          <w:color w:val="000000"/>
          <w:sz w:val="24"/>
          <w:szCs w:val="40"/>
          <w:lang w:val="fr-FR"/>
        </w:rPr>
        <w:t>Un projet de recherche scientifique participatif</w:t>
      </w:r>
    </w:p>
    <w:p w14:paraId="00000006" w14:textId="400DC914" w:rsidR="00485425" w:rsidRPr="00217139" w:rsidRDefault="00FF499E" w:rsidP="00FF499E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center"/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- </w:t>
      </w:r>
      <w:r w:rsidR="00FE3957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>Votre carnet à</w:t>
      </w:r>
      <w:r w:rsidR="002C05D1"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remplir</w:t>
      </w:r>
      <w:r w:rsidRPr="00217139">
        <w:rPr>
          <w:rFonts w:ascii="Verdana" w:eastAsia="Calibri" w:hAnsi="Verdana" w:cs="Calibri"/>
          <w:b/>
          <w:color w:val="000000"/>
          <w:sz w:val="22"/>
          <w:szCs w:val="28"/>
          <w:lang w:val="fr-FR"/>
        </w:rPr>
        <w:t xml:space="preserve"> -</w:t>
      </w:r>
    </w:p>
    <w:p w14:paraId="00000007" w14:textId="77777777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18"/>
          <w:szCs w:val="18"/>
          <w:lang w:val="fr-FR"/>
        </w:rPr>
        <w:t>Mars 2020</w:t>
      </w:r>
    </w:p>
    <w:p w14:paraId="00000008" w14:textId="77777777" w:rsidR="00485425" w:rsidRPr="00A222FC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A032AE">
        <w:rPr>
          <w:rFonts w:ascii="Calibri" w:eastAsia="Calibri" w:hAnsi="Calibri" w:cs="Calibri"/>
          <w:sz w:val="22"/>
          <w:szCs w:val="22"/>
          <w:lang w:val="fr-FR"/>
        </w:rPr>
        <w:t xml:space="preserve">  </w:t>
      </w:r>
    </w:p>
    <w:p w14:paraId="0000000A" w14:textId="7016B4C7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L’être humain est un animal social… Mais alors, comment vit-on cet épisode de confinement dû à la lutte contre la propagation du COVID-19 ? </w:t>
      </w:r>
      <w:r w:rsidR="00A032AE" w:rsidRPr="00217139">
        <w:rPr>
          <w:rFonts w:ascii="Verdana" w:eastAsia="Calibri" w:hAnsi="Verdana" w:cs="Tahoma"/>
          <w:i/>
          <w:color w:val="000000"/>
          <w:sz w:val="20"/>
          <w:lang w:val="fr-FR"/>
        </w:rPr>
        <w:t>Comment gardons-nous le lien social ? Quelles nouvelles habitudes adoptons-nous ? Quels sont les changements dans notre quotidien</w:t>
      </w: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 ? Comment ça va chez vous, chez nous ? </w:t>
      </w:r>
    </w:p>
    <w:p w14:paraId="0000000B" w14:textId="74046F88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Nous </w:t>
      </w:r>
      <w:r w:rsidR="00CC1472"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vous proposons </w:t>
      </w: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un modèle de carnet de confinement, afin de recueillir, de façon ludique et régulière, sur le temps que durera cette situation, les expériences de chacun, ceux qui subissent, ceux qui mettent à profit (pour faire quoi ?), ceux qui ne changent rien ou presque… </w:t>
      </w:r>
    </w:p>
    <w:p w14:paraId="0000000C" w14:textId="0ED78F72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Si justement vous n’êtes pas</w:t>
      </w:r>
      <w:r w:rsidR="003E3D4F">
        <w:rPr>
          <w:rFonts w:ascii="Verdana" w:eastAsia="Calibri" w:hAnsi="Verdana" w:cs="Tahoma"/>
          <w:i/>
          <w:color w:val="000000"/>
          <w:sz w:val="20"/>
          <w:lang w:val="fr-FR"/>
        </w:rPr>
        <w:t xml:space="preserve"> écrivain, journaliste, ou </w:t>
      </w:r>
      <w:proofErr w:type="spellStart"/>
      <w:r w:rsidR="003E3D4F">
        <w:rPr>
          <w:rFonts w:ascii="Verdana" w:eastAsia="Calibri" w:hAnsi="Verdana" w:cs="Tahoma"/>
          <w:i/>
          <w:color w:val="000000"/>
          <w:sz w:val="20"/>
          <w:lang w:val="fr-FR"/>
        </w:rPr>
        <w:t>inst</w:t>
      </w: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agrameur</w:t>
      </w:r>
      <w:proofErr w:type="spellEnd"/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, on aimerait quand même entendre votre voix ou lire vos mots !</w:t>
      </w:r>
    </w:p>
    <w:p w14:paraId="598BAC29" w14:textId="54FB76D1" w:rsidR="00A032AE" w:rsidRPr="00217139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Tahoma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Tahoma"/>
          <w:i/>
          <w:color w:val="000000"/>
          <w:sz w:val="20"/>
          <w:lang w:val="fr-FR"/>
        </w:rPr>
        <w:t>Nous vous proposons 3 parties</w:t>
      </w:r>
      <w:r w:rsidR="00A032AE" w:rsidRPr="00217139">
        <w:rPr>
          <w:rFonts w:ascii="Verdana" w:eastAsia="Calibri" w:hAnsi="Verdana" w:cs="Tahoma"/>
          <w:i/>
          <w:color w:val="000000"/>
          <w:sz w:val="20"/>
          <w:lang w:val="fr-FR"/>
        </w:rPr>
        <w:t xml:space="preserve"> à remplir : </w:t>
      </w:r>
    </w:p>
    <w:p w14:paraId="6FFE1E70" w14:textId="42B00BE0" w:rsidR="00A032AE" w:rsidRPr="00217139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>L’état initial</w:t>
      </w:r>
      <w:r w:rsidRPr="00217139">
        <w:rPr>
          <w:rFonts w:ascii="Verdana" w:hAnsi="Verdana"/>
          <w:i/>
          <w:sz w:val="20"/>
          <w:lang w:val="fr-FR"/>
        </w:rPr>
        <w:t>. Vous le remplissez une fois pour nous décrire votre lieu de confinement, les personnes qui sont avec vous, l’état de vos vivres</w:t>
      </w:r>
      <w:r w:rsidR="00CC1472" w:rsidRPr="00217139">
        <w:rPr>
          <w:rFonts w:ascii="Verdana" w:hAnsi="Verdana"/>
          <w:i/>
          <w:sz w:val="20"/>
          <w:lang w:val="fr-FR"/>
        </w:rPr>
        <w:t xml:space="preserve"> quand tout a commencé</w:t>
      </w:r>
      <w:r w:rsidRPr="00217139">
        <w:rPr>
          <w:rFonts w:ascii="Verdana" w:hAnsi="Verdana"/>
          <w:i/>
          <w:sz w:val="20"/>
          <w:lang w:val="fr-FR"/>
        </w:rPr>
        <w:t xml:space="preserve">… </w:t>
      </w:r>
    </w:p>
    <w:p w14:paraId="35810092" w14:textId="1689B089" w:rsidR="00A032AE" w:rsidRPr="00217139" w:rsidRDefault="00A032AE" w:rsidP="00A032AE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>Les variables journalières</w:t>
      </w:r>
      <w:r w:rsidRPr="00217139">
        <w:rPr>
          <w:rFonts w:ascii="Verdana" w:hAnsi="Verdana"/>
          <w:i/>
          <w:sz w:val="20"/>
          <w:lang w:val="fr-FR"/>
        </w:rPr>
        <w:t xml:space="preserve"> avec des cases à cocher </w:t>
      </w:r>
      <w:r w:rsidR="00CC1472" w:rsidRPr="00217139">
        <w:rPr>
          <w:rFonts w:ascii="Verdana" w:hAnsi="Verdana"/>
          <w:i/>
          <w:sz w:val="20"/>
          <w:lang w:val="fr-FR"/>
        </w:rPr>
        <w:t>quotidiennement.</w:t>
      </w:r>
    </w:p>
    <w:p w14:paraId="056EFCB5" w14:textId="77777777" w:rsidR="00CC1472" w:rsidRPr="00217139" w:rsidRDefault="00A032AE" w:rsidP="005829D5">
      <w:pPr>
        <w:pStyle w:val="Paragraphedeliste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Verdana" w:hAnsi="Verdana"/>
          <w:i/>
          <w:sz w:val="20"/>
          <w:lang w:val="fr-FR"/>
        </w:rPr>
      </w:pPr>
      <w:r w:rsidRPr="00217139">
        <w:rPr>
          <w:rFonts w:ascii="Verdana" w:hAnsi="Verdana"/>
          <w:sz w:val="20"/>
          <w:u w:val="single"/>
          <w:lang w:val="fr-FR"/>
        </w:rPr>
        <w:t xml:space="preserve">Le bilan de la semaine, </w:t>
      </w:r>
      <w:r w:rsidRPr="00217139">
        <w:rPr>
          <w:rFonts w:ascii="Verdana" w:hAnsi="Verdana"/>
          <w:i/>
          <w:sz w:val="20"/>
          <w:lang w:val="fr-FR"/>
        </w:rPr>
        <w:t xml:space="preserve">expliquez-nous vos expériences de sorties, les nouveaux liens sociaux que vous avez créés, si vous vous </w:t>
      </w:r>
      <w:proofErr w:type="spellStart"/>
      <w:r w:rsidRPr="00217139">
        <w:rPr>
          <w:rFonts w:ascii="Verdana" w:hAnsi="Verdana"/>
          <w:i/>
          <w:sz w:val="20"/>
          <w:lang w:val="fr-FR"/>
        </w:rPr>
        <w:t>lavez</w:t>
      </w:r>
      <w:proofErr w:type="spellEnd"/>
      <w:r w:rsidRPr="00217139">
        <w:rPr>
          <w:rFonts w:ascii="Verdana" w:hAnsi="Verdana"/>
          <w:i/>
          <w:sz w:val="20"/>
          <w:lang w:val="fr-FR"/>
        </w:rPr>
        <w:t xml:space="preserve"> plus les mains que d’habitude…</w:t>
      </w:r>
    </w:p>
    <w:p w14:paraId="4A2001FA" w14:textId="3392BC00" w:rsidR="00217139" w:rsidRDefault="00CC1472" w:rsidP="005D0565">
      <w:pPr>
        <w:pStyle w:val="Corps"/>
        <w:spacing w:before="360"/>
        <w:jc w:val="both"/>
        <w:rPr>
          <w:rFonts w:ascii="Verdana" w:hAnsi="Verdana"/>
          <w:i/>
          <w:sz w:val="20"/>
          <w:szCs w:val="18"/>
          <w:lang w:val="fr-FR"/>
        </w:rPr>
      </w:pPr>
      <w:r w:rsidRPr="00217139">
        <w:rPr>
          <w:rFonts w:ascii="Verdana" w:hAnsi="Verdana"/>
          <w:i/>
          <w:sz w:val="20"/>
          <w:szCs w:val="18"/>
          <w:lang w:val="fr-FR"/>
        </w:rPr>
        <w:t>Un espace à la fin du document vous permettra de faire de l’expression libre, racontez-</w:t>
      </w:r>
      <w:r w:rsidR="00A217EE" w:rsidRPr="00217139">
        <w:rPr>
          <w:rFonts w:ascii="Verdana" w:hAnsi="Verdana"/>
          <w:i/>
          <w:sz w:val="20"/>
          <w:szCs w:val="18"/>
          <w:lang w:val="fr-FR"/>
        </w:rPr>
        <w:t>n</w:t>
      </w:r>
      <w:r w:rsidRPr="00217139">
        <w:rPr>
          <w:rFonts w:ascii="Verdana" w:hAnsi="Verdana"/>
          <w:i/>
          <w:sz w:val="20"/>
          <w:szCs w:val="18"/>
          <w:lang w:val="fr-FR"/>
        </w:rPr>
        <w:t>ous ce que vous voulez en ra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 xml:space="preserve">pport avec votre confinement. Si vous préférez </w:t>
      </w:r>
      <w:r w:rsidR="00B57AE1" w:rsidRPr="00217139">
        <w:rPr>
          <w:rFonts w:ascii="Verdana" w:hAnsi="Verdana"/>
          <w:i/>
          <w:sz w:val="20"/>
          <w:szCs w:val="18"/>
          <w:lang w:val="fr-FR"/>
        </w:rPr>
        <w:t xml:space="preserve">faire 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 xml:space="preserve">des réponses </w:t>
      </w:r>
      <w:r w:rsidR="00B25240" w:rsidRPr="00217139">
        <w:rPr>
          <w:rFonts w:ascii="Verdana" w:hAnsi="Verdana"/>
          <w:b/>
          <w:i/>
          <w:sz w:val="20"/>
          <w:szCs w:val="18"/>
          <w:lang w:val="fr-FR"/>
        </w:rPr>
        <w:t>audio, vidéo ou dessinées</w:t>
      </w:r>
      <w:r w:rsidR="00B25240" w:rsidRPr="00217139">
        <w:rPr>
          <w:rFonts w:ascii="Verdana" w:hAnsi="Verdana"/>
          <w:i/>
          <w:sz w:val="20"/>
          <w:szCs w:val="18"/>
          <w:lang w:val="fr-FR"/>
        </w:rPr>
        <w:t>, c’est aussi possible !</w:t>
      </w:r>
    </w:p>
    <w:p w14:paraId="7A416A1A" w14:textId="5D5126C8" w:rsidR="00CC1472" w:rsidRPr="00217139" w:rsidRDefault="00CC1472" w:rsidP="005829D5">
      <w:pPr>
        <w:pStyle w:val="Corps"/>
        <w:jc w:val="both"/>
        <w:rPr>
          <w:rFonts w:ascii="Verdana" w:hAnsi="Verdana"/>
          <w:i/>
          <w:sz w:val="20"/>
          <w:szCs w:val="18"/>
          <w:lang w:val="fr-FR"/>
        </w:rPr>
      </w:pPr>
      <w:r w:rsidRPr="00217139">
        <w:rPr>
          <w:rFonts w:ascii="Verdana" w:hAnsi="Verdana"/>
          <w:i/>
          <w:sz w:val="20"/>
          <w:szCs w:val="18"/>
          <w:lang w:val="fr-FR"/>
        </w:rPr>
        <w:t>L’objectif de n</w:t>
      </w:r>
      <w:r w:rsidR="002C05D1" w:rsidRPr="00217139">
        <w:rPr>
          <w:rFonts w:ascii="Verdana" w:hAnsi="Verdana"/>
          <w:i/>
          <w:sz w:val="20"/>
          <w:szCs w:val="18"/>
          <w:lang w:val="fr-FR"/>
        </w:rPr>
        <w:t>otre démarche scientifique</w:t>
      </w:r>
      <w:r w:rsidRPr="00217139">
        <w:rPr>
          <w:rFonts w:ascii="Verdana" w:hAnsi="Verdana"/>
          <w:i/>
          <w:sz w:val="20"/>
          <w:szCs w:val="18"/>
          <w:lang w:val="fr-FR"/>
        </w:rPr>
        <w:t xml:space="preserve"> « sur le vif » </w:t>
      </w:r>
      <w:r w:rsidR="002C05D1" w:rsidRPr="00217139">
        <w:rPr>
          <w:rFonts w:ascii="Verdana" w:hAnsi="Verdana"/>
          <w:i/>
          <w:sz w:val="20"/>
          <w:szCs w:val="18"/>
          <w:lang w:val="fr-FR"/>
        </w:rPr>
        <w:t>permettra</w:t>
      </w:r>
      <w:r w:rsidRPr="00217139">
        <w:rPr>
          <w:rFonts w:ascii="Verdana" w:hAnsi="Verdana"/>
          <w:i/>
          <w:sz w:val="20"/>
          <w:szCs w:val="18"/>
          <w:lang w:val="fr-FR"/>
        </w:rPr>
        <w:t xml:space="preserve"> : </w:t>
      </w:r>
    </w:p>
    <w:p w14:paraId="0E4B6D08" w14:textId="77777777" w:rsidR="00A217EE" w:rsidRPr="00217139" w:rsidRDefault="00CC1472" w:rsidP="00A217EE">
      <w:pPr>
        <w:pStyle w:val="Corps"/>
        <w:jc w:val="both"/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- de collecter les informations et les détails qui semblent aujourd’hui dérisoires en sensibilisant à leur importance dans l’anal</w:t>
      </w:r>
      <w:r w:rsidR="00A217EE"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t>yse des comportements sociaux. </w:t>
      </w:r>
    </w:p>
    <w:p w14:paraId="3892EAC9" w14:textId="06F3CA55" w:rsidR="00217139" w:rsidRPr="00217139" w:rsidRDefault="00CC1472" w:rsidP="00A217EE">
      <w:pPr>
        <w:pStyle w:val="Corps"/>
        <w:jc w:val="both"/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17139">
        <w:rPr>
          <w:rFonts w:ascii="Verdana" w:hAnsi="Verdana"/>
          <w:i/>
          <w:sz w:val="20"/>
          <w:szCs w:val="18"/>
          <w:lang w:val="fr-FR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- de comprendre, d’un point de vue sociologique et anthropologique, les petites ou les grandes modifications qui interviennent au jour le jour pendant le confinement.</w:t>
      </w:r>
    </w:p>
    <w:p w14:paraId="2438587D" w14:textId="04EDB4DB" w:rsidR="00FE3957" w:rsidRDefault="00340ABE" w:rsidP="00B57AE1">
      <w:pPr>
        <w:pStyle w:val="Corps"/>
        <w:spacing w:after="0"/>
        <w:jc w:val="center"/>
        <w:rPr>
          <w:sz w:val="24"/>
          <w:szCs w:val="24"/>
          <w:lang w:val="fr-FR"/>
        </w:rPr>
      </w:pPr>
      <w:r w:rsidRPr="00340ABE">
        <w:rPr>
          <w:sz w:val="24"/>
          <w:szCs w:val="24"/>
          <w:lang w:val="fr-FR"/>
        </w:rPr>
        <w:t>**</w:t>
      </w:r>
    </w:p>
    <w:p w14:paraId="2E3FEB6F" w14:textId="77777777" w:rsidR="00217139" w:rsidRPr="00217139" w:rsidRDefault="00217139" w:rsidP="00B57AE1">
      <w:pPr>
        <w:pStyle w:val="Corps"/>
        <w:spacing w:after="0"/>
        <w:jc w:val="center"/>
        <w:rPr>
          <w:sz w:val="10"/>
          <w:szCs w:val="24"/>
          <w:lang w:val="fr-FR"/>
        </w:rPr>
      </w:pPr>
    </w:p>
    <w:p w14:paraId="00000012" w14:textId="1332FB66" w:rsidR="00485425" w:rsidRPr="00217139" w:rsidRDefault="00FB1C6D" w:rsidP="00B57AE1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Verdana" w:eastAsia="Calibri" w:hAnsi="Verdana" w:cs="Calibri"/>
          <w:b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0"/>
          <w:lang w:val="fr-FR"/>
        </w:rPr>
        <w:t>P</w:t>
      </w:r>
      <w:r w:rsidR="002C05D1" w:rsidRPr="00217139">
        <w:rPr>
          <w:rFonts w:ascii="Verdana" w:eastAsia="Calibri" w:hAnsi="Verdana" w:cs="Calibri"/>
          <w:b/>
          <w:color w:val="000000"/>
          <w:sz w:val="20"/>
          <w:lang w:val="fr-FR"/>
        </w:rPr>
        <w:t xml:space="preserve">rotection des données : </w:t>
      </w:r>
    </w:p>
    <w:p w14:paraId="68DB4169" w14:textId="32A2E8DC" w:rsid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lang w:val="fr-FR"/>
        </w:rPr>
        <w:t xml:space="preserve">Votre participation est bénévole et volontaire. Vous pouvez arrêter votre participation à tout moment. </w:t>
      </w:r>
    </w:p>
    <w:p w14:paraId="5A1F5429" w14:textId="505E7EA9" w:rsidR="00217139" w:rsidRPr="00217139" w:rsidRDefault="00B57AE1" w:rsidP="00217139">
      <w:pPr>
        <w:pStyle w:val="Corps"/>
        <w:spacing w:after="0" w:line="276" w:lineRule="auto"/>
        <w:jc w:val="both"/>
        <w:rPr>
          <w:rFonts w:ascii="Verdana" w:hAnsi="Verdana"/>
          <w:i/>
          <w:sz w:val="18"/>
          <w:szCs w:val="24"/>
          <w:lang w:val="fr-FR"/>
        </w:rPr>
      </w:pPr>
      <w:r w:rsidRPr="00217139">
        <w:rPr>
          <w:rFonts w:ascii="Verdana" w:hAnsi="Verdana"/>
          <w:i/>
          <w:sz w:val="18"/>
          <w:szCs w:val="24"/>
          <w:u w:val="single"/>
          <w:lang w:val="fr-FR"/>
        </w:rPr>
        <w:t>Les données récoltées dans ce projet seront uniquement utilisées à des fins de recherches scientifique et ne seront en aucun cas publiées sur les réseaux sociaux</w:t>
      </w:r>
      <w:r w:rsidRPr="00217139">
        <w:rPr>
          <w:rFonts w:ascii="Verdana" w:hAnsi="Verdana"/>
          <w:i/>
          <w:sz w:val="18"/>
          <w:szCs w:val="24"/>
          <w:lang w:val="fr-FR"/>
        </w:rPr>
        <w:t xml:space="preserve">. </w:t>
      </w:r>
    </w:p>
    <w:p w14:paraId="00000014" w14:textId="6CE78D4C" w:rsidR="00485425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Toutes les données récoltées dans le cadre de cette recherche resteront strictement confidentielles et pourront faire l’objet de publication scientifique en respectant l’anonymat des </w:t>
      </w:r>
      <w:proofErr w:type="spellStart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participant.e.s</w:t>
      </w:r>
      <w:proofErr w:type="spellEnd"/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>. Les données feront l’objet d’un traitement par les deux promoteurs de l’étude en conformité avec la législation de la loi 78-17 du 6 janvier 1978 relative à l’informatique, aux fichiers et aux libertés de la loi subséquente qui l’ont modifiée. A tout moment, vous pouvez exercer auprès des responsables de la recherche, le droit d’accès prévu par la loi informatique et liberté modifiée par la loi n° 94-548 du 1</w:t>
      </w:r>
      <w:r w:rsidRPr="00217139">
        <w:rPr>
          <w:rFonts w:ascii="Verdana" w:eastAsia="Calibri" w:hAnsi="Verdana" w:cs="Calibri"/>
          <w:i/>
          <w:color w:val="000000"/>
          <w:sz w:val="18"/>
          <w:vertAlign w:val="superscript"/>
          <w:lang w:val="fr-FR"/>
        </w:rPr>
        <w:t>er</w:t>
      </w:r>
      <w:r w:rsidRPr="00217139">
        <w:rPr>
          <w:rFonts w:ascii="Verdana" w:eastAsia="Calibri" w:hAnsi="Verdana" w:cs="Calibri"/>
          <w:i/>
          <w:color w:val="000000"/>
          <w:sz w:val="18"/>
          <w:lang w:val="fr-FR"/>
        </w:rPr>
        <w:t xml:space="preserve"> juillet 1994 (40) ainsi que votre droit de rectification (article 36). La récolte et le stockage des données est en conformité avec le règlement européen RGPD.</w:t>
      </w:r>
    </w:p>
    <w:p w14:paraId="0A249925" w14:textId="77777777" w:rsidR="00217139" w:rsidRP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i/>
          <w:color w:val="000000"/>
          <w:sz w:val="18"/>
          <w:lang w:val="fr-FR"/>
        </w:rPr>
      </w:pPr>
    </w:p>
    <w:p w14:paraId="031599CA" w14:textId="3903AF47" w:rsidR="00B57AE1" w:rsidRPr="00A032AE" w:rsidRDefault="00B57A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lang w:val="fr-FR"/>
        </w:rPr>
      </w:pPr>
      <w:r>
        <w:rPr>
          <w:rFonts w:ascii="Calibri" w:eastAsia="Calibri" w:hAnsi="Calibri" w:cs="Calibri"/>
          <w:color w:val="000000"/>
          <w:lang w:val="fr-FR"/>
        </w:rPr>
        <w:t>**</w:t>
      </w:r>
    </w:p>
    <w:p w14:paraId="00000015" w14:textId="77777777" w:rsidR="00485425" w:rsidRPr="00A222FC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4"/>
          <w:szCs w:val="4"/>
          <w:lang w:val="fr-FR"/>
        </w:rPr>
      </w:pPr>
    </w:p>
    <w:p w14:paraId="49A598FF" w14:textId="743C9A4E" w:rsidR="00CC1472" w:rsidRPr="00217139" w:rsidRDefault="005829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Petite </w:t>
      </w:r>
      <w:r w:rsidR="00FB1C6D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précision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avant de commencer </w:t>
      </w:r>
      <w:r w:rsidR="002C05D1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: </w:t>
      </w:r>
    </w:p>
    <w:p w14:paraId="00000018" w14:textId="1B6FD5F3" w:rsidR="00485425" w:rsidRPr="00217139" w:rsidRDefault="00096ED3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Ce document comporte</w:t>
      </w:r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de quoi remplir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une semaine de</w:t>
      </w:r>
      <w:r w:rsidR="005829D5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 carnet </w:t>
      </w:r>
      <w:r w:rsidR="00CC1472"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de confinement</w:t>
      </w:r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. Pour la semaine suivante, téléchargez et remplissez un autre document sur </w:t>
      </w:r>
      <w:hyperlink r:id="rId11" w:history="1">
        <w:r w:rsidR="00CC1472"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www.recitsconfines.net</w:t>
        </w:r>
      </w:hyperlink>
      <w:r w:rsidR="00CC1472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</w:t>
      </w:r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ou </w:t>
      </w:r>
      <w:r w:rsidR="00666ACE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écrivez-nous</w:t>
      </w:r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à </w:t>
      </w:r>
      <w:hyperlink r:id="rId12" w:history="1">
        <w:r w:rsidR="00A222FC"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="00A222FC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et nous vous l’enverrons.</w:t>
      </w:r>
    </w:p>
    <w:p w14:paraId="1CC6B6FB" w14:textId="41343009" w:rsidR="00CC1472" w:rsidRPr="00217139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Si vous voulez vous exprimez aut</w:t>
      </w:r>
      <w:r w:rsidR="00666ACE"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rement que par écrit, envoyez-no</w:t>
      </w: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us </w:t>
      </w: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vos réponses audio, vidéo ou dessinées</w:t>
      </w: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à </w:t>
      </w:r>
      <w:hyperlink r:id="rId13" w:history="1">
        <w:r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 </w:t>
      </w:r>
      <w:r w:rsidRPr="00217139">
        <w:rPr>
          <w:rFonts w:ascii="Verdana" w:hAnsi="Verdana" w:cs="Calibri"/>
          <w:color w:val="000000"/>
          <w:sz w:val="20"/>
          <w:szCs w:val="20"/>
          <w:lang w:val="fr-FR"/>
        </w:rPr>
        <w:t>(</w:t>
      </w:r>
      <w:r w:rsidRPr="00217139">
        <w:rPr>
          <w:rFonts w:ascii="Verdana" w:hAnsi="Verdana" w:cs="Calibri"/>
          <w:i/>
          <w:iCs/>
          <w:color w:val="000000"/>
          <w:sz w:val="20"/>
          <w:szCs w:val="20"/>
          <w:lang w:val="fr-FR"/>
        </w:rPr>
        <w:t>Aucun document personnel ne sera exploité sur les réseaux sociaux ou en dehors d’un contexte purement scientifique. Pour plus d’infos sur les données de confidentialité revoir ci-dessus</w:t>
      </w:r>
      <w:r w:rsidRPr="00217139">
        <w:rPr>
          <w:rFonts w:ascii="Verdana" w:hAnsi="Verdana" w:cs="Calibri"/>
          <w:color w:val="000000"/>
          <w:sz w:val="20"/>
          <w:szCs w:val="20"/>
          <w:lang w:val="fr-FR"/>
        </w:rPr>
        <w:t xml:space="preserve">). </w:t>
      </w:r>
    </w:p>
    <w:p w14:paraId="65553CCE" w14:textId="308E6F07" w:rsidR="00CC1472" w:rsidRPr="00217139" w:rsidRDefault="00CC1472" w:rsidP="002171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Calibri" w:hAnsi="Verdana" w:cs="Calibri"/>
          <w:color w:val="000000"/>
          <w:sz w:val="20"/>
          <w:szCs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Vous n’avez pas envie d’écrire mais vous souhaitez quand même témoigner de votre expérience ? Envoyez un mail à </w:t>
      </w:r>
      <w:hyperlink r:id="rId14" w:history="1">
        <w:r w:rsidRPr="00217139">
          <w:rPr>
            <w:rStyle w:val="Lienhypertexte"/>
            <w:rFonts w:ascii="Verdana" w:eastAsia="Calibri" w:hAnsi="Verdana" w:cs="Calibri"/>
            <w:color w:val="0070C0"/>
            <w:sz w:val="20"/>
            <w:szCs w:val="20"/>
            <w:lang w:val="fr-FR"/>
          </w:rPr>
          <w:t>recitsconfines@gmail.com</w:t>
        </w:r>
      </w:hyperlink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 xml:space="preserve">. Vous serez contacté par la chercheuse anthropologue pour la réalisation d’un </w:t>
      </w:r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 xml:space="preserve">entretien par téléphone ou par </w:t>
      </w:r>
      <w:proofErr w:type="spellStart"/>
      <w:r w:rsidRPr="00217139">
        <w:rPr>
          <w:rFonts w:ascii="Verdana" w:eastAsia="Calibri" w:hAnsi="Verdana" w:cs="Calibri"/>
          <w:b/>
          <w:color w:val="000000"/>
          <w:sz w:val="20"/>
          <w:szCs w:val="20"/>
          <w:lang w:val="fr-FR"/>
        </w:rPr>
        <w:t>skype</w:t>
      </w:r>
      <w:proofErr w:type="spellEnd"/>
      <w:r w:rsidRPr="00217139">
        <w:rPr>
          <w:rFonts w:ascii="Verdana" w:eastAsia="Calibri" w:hAnsi="Verdana" w:cs="Calibri"/>
          <w:color w:val="000000"/>
          <w:sz w:val="20"/>
          <w:szCs w:val="20"/>
          <w:lang w:val="fr-FR"/>
        </w:rPr>
        <w:t>. </w:t>
      </w:r>
    </w:p>
    <w:p w14:paraId="00000019" w14:textId="6D22A550" w:rsidR="00485425" w:rsidRPr="00217139" w:rsidRDefault="002C05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**</w:t>
      </w:r>
    </w:p>
    <w:p w14:paraId="0000001A" w14:textId="77777777" w:rsidR="00485425" w:rsidRPr="00217139" w:rsidRDefault="004854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color w:val="000000"/>
          <w:sz w:val="4"/>
          <w:szCs w:val="4"/>
          <w:lang w:val="fr-FR"/>
        </w:rPr>
      </w:pPr>
    </w:p>
    <w:p w14:paraId="4785970F" w14:textId="063EA0BA" w:rsidR="005829D5" w:rsidRPr="00217139" w:rsidRDefault="002C05D1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i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i/>
          <w:color w:val="000000"/>
          <w:sz w:val="20"/>
          <w:lang w:val="fr-FR"/>
        </w:rPr>
        <w:t>Un grand merci pour votre collaboration à la recherche dans cette période inédite que nous traversons actuellement !</w:t>
      </w:r>
    </w:p>
    <w:p w14:paraId="0993A607" w14:textId="64DEBF09" w:rsidR="00217139" w:rsidRDefault="002C05D1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20"/>
          <w:lang w:val="fr-FR"/>
        </w:rPr>
      </w:pPr>
      <w:r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Pierrine 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Didier </w:t>
      </w:r>
      <w:r w:rsidRPr="00217139">
        <w:rPr>
          <w:rFonts w:ascii="Verdana" w:eastAsia="Calibri" w:hAnsi="Verdana" w:cs="Calibri"/>
          <w:color w:val="000000"/>
          <w:sz w:val="20"/>
          <w:lang w:val="fr-FR"/>
        </w:rPr>
        <w:t>et Laurent</w:t>
      </w:r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E4100" w:rsidRPr="00217139">
        <w:rPr>
          <w:rFonts w:ascii="Verdana" w:eastAsia="Calibri" w:hAnsi="Verdana" w:cs="Calibri"/>
          <w:color w:val="000000"/>
          <w:sz w:val="20"/>
          <w:lang w:val="fr-FR"/>
        </w:rPr>
        <w:t>Gontier</w:t>
      </w:r>
      <w:proofErr w:type="spellEnd"/>
    </w:p>
    <w:p w14:paraId="5053B641" w14:textId="77777777" w:rsidR="00217139" w:rsidRPr="00217139" w:rsidRDefault="00217139" w:rsidP="002171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Verdana" w:eastAsia="Calibri" w:hAnsi="Verdana" w:cs="Calibri"/>
          <w:color w:val="000000"/>
          <w:sz w:val="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A222FC" w:rsidRPr="00AE1CF4" w14:paraId="74B0343E" w14:textId="77777777" w:rsidTr="00A222FC">
        <w:tc>
          <w:tcPr>
            <w:tcW w:w="1129" w:type="dxa"/>
            <w:vAlign w:val="center"/>
          </w:tcPr>
          <w:p w14:paraId="7C601A47" w14:textId="5B4311D2" w:rsidR="00A222FC" w:rsidRPr="00217139" w:rsidRDefault="00A222FC" w:rsidP="00A222FC">
            <w:pPr>
              <w:spacing w:line="259" w:lineRule="auto"/>
              <w:jc w:val="center"/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4"/>
                <w:szCs w:val="20"/>
                <w:highlight w:val="yellow"/>
              </w:rPr>
              <w:t>Oui / Non</w:t>
            </w:r>
          </w:p>
        </w:tc>
        <w:tc>
          <w:tcPr>
            <w:tcW w:w="7927" w:type="dxa"/>
          </w:tcPr>
          <w:p w14:paraId="0DDD0FB4" w14:textId="4FDA9C33" w:rsidR="00A222FC" w:rsidRPr="00217139" w:rsidRDefault="00A222FC" w:rsidP="001E1D87">
            <w:pPr>
              <w:spacing w:line="259" w:lineRule="auto"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</w:pP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J’accepte librement et volontairement de participer au projet de recherche intitulé « Récits Confinés ». Je suis </w:t>
            </w:r>
            <w:proofErr w:type="spellStart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qu’à tout moment, je peux interrompre ma participation dans 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cette étude, sans que cela me p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o</w:t>
            </w:r>
            <w:r w:rsidR="00A12AAF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r</w:t>
            </w:r>
            <w:r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te préjudice</w:t>
            </w:r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. J’ai été </w:t>
            </w:r>
            <w:proofErr w:type="spellStart"/>
            <w:proofErr w:type="gramStart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>informé.e</w:t>
            </w:r>
            <w:proofErr w:type="spellEnd"/>
            <w:proofErr w:type="gramEnd"/>
            <w:r w:rsidR="001E1D87" w:rsidRPr="00217139">
              <w:rPr>
                <w:rFonts w:ascii="Verdana" w:eastAsia="Calibri" w:hAnsi="Verdana" w:cs="Calibri"/>
                <w:color w:val="000000"/>
                <w:sz w:val="20"/>
                <w:szCs w:val="20"/>
                <w:highlight w:val="yellow"/>
              </w:rPr>
              <w:t xml:space="preserve"> de la protection et de la confidentialité des informations et j’y consens. </w:t>
            </w:r>
          </w:p>
        </w:tc>
      </w:tr>
    </w:tbl>
    <w:p w14:paraId="4A896EAE" w14:textId="6902418F" w:rsidR="001E1D87" w:rsidRPr="001E1D87" w:rsidRDefault="001E1D87" w:rsidP="00A22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"/>
          <w:szCs w:val="20"/>
          <w:lang w:val="fr-FR"/>
        </w:rPr>
      </w:pPr>
    </w:p>
    <w:p w14:paraId="2E12CA10" w14:textId="7F6756E8" w:rsidR="00EA1DE8" w:rsidRDefault="00EA1DE8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7348648D" w14:textId="15CC307A" w:rsidR="00E22E2C" w:rsidRDefault="00E22E2C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2A713A8A" w14:textId="0644AA35" w:rsidR="00217139" w:rsidRDefault="005D0565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  <w:r>
        <w:rPr>
          <w:rFonts w:ascii="Calibri" w:eastAsia="Calibri" w:hAnsi="Calibri" w:cs="Calibri"/>
          <w:b/>
          <w:noProof/>
          <w:color w:val="000000"/>
          <w:sz w:val="40"/>
          <w:szCs w:val="40"/>
          <w:lang w:val="fr-FR"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13426529" wp14:editId="73195B6D">
            <wp:simplePos x="0" y="0"/>
            <wp:positionH relativeFrom="margin">
              <wp:posOffset>2326640</wp:posOffset>
            </wp:positionH>
            <wp:positionV relativeFrom="margin">
              <wp:posOffset>-45085</wp:posOffset>
            </wp:positionV>
            <wp:extent cx="1022985" cy="1057910"/>
            <wp:effectExtent l="0" t="0" r="5715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21-WA0036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10497" r="14371" b="17462"/>
                    <a:stretch/>
                  </pic:blipFill>
                  <pic:spPr bwMode="auto">
                    <a:xfrm>
                      <a:off x="0" y="0"/>
                      <a:ext cx="1022985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22042" w14:textId="77777777" w:rsidR="00217139" w:rsidRDefault="0021713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56"/>
          <w:lang w:val="fr-FR"/>
        </w:rPr>
      </w:pPr>
    </w:p>
    <w:p w14:paraId="5468CC58" w14:textId="578C7DC2" w:rsidR="00EA1DE8" w:rsidRPr="00217139" w:rsidRDefault="00C63B6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56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Récit</w:t>
      </w:r>
      <w:r w:rsidR="00EA1DE8" w:rsidRPr="00217139">
        <w:rPr>
          <w:rFonts w:ascii="Verdana" w:eastAsia="Calibri" w:hAnsi="Verdana" w:cs="Calibri"/>
          <w:b/>
          <w:color w:val="000000"/>
          <w:sz w:val="56"/>
          <w:lang w:val="fr-FR"/>
        </w:rPr>
        <w:t xml:space="preserve"> C</w:t>
      </w:r>
      <w:r w:rsidRPr="00217139">
        <w:rPr>
          <w:rFonts w:ascii="Verdana" w:eastAsia="Calibri" w:hAnsi="Verdana" w:cs="Calibri"/>
          <w:b/>
          <w:color w:val="000000"/>
          <w:sz w:val="56"/>
          <w:lang w:val="fr-FR"/>
        </w:rPr>
        <w:t>onfiné</w:t>
      </w:r>
    </w:p>
    <w:p w14:paraId="3CCAD664" w14:textId="72E8B477" w:rsidR="00EA1DE8" w:rsidRPr="00217139" w:rsidRDefault="003C173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Calibri" w:hAnsi="Verdana" w:cs="Calibri"/>
          <w:b/>
          <w:color w:val="000000"/>
          <w:sz w:val="8"/>
          <w:szCs w:val="8"/>
          <w:lang w:val="fr-FR"/>
        </w:rPr>
      </w:pPr>
      <w:r w:rsidRPr="00024EFA">
        <w:rPr>
          <w:rFonts w:ascii="Calibri" w:eastAsia="Calibri" w:hAnsi="Calibri" w:cs="Calibri"/>
          <w:b/>
          <w:noProof/>
          <w:color w:val="000000"/>
          <w:sz w:val="5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E6BC79" wp14:editId="77EC1054">
                <wp:simplePos x="0" y="0"/>
                <wp:positionH relativeFrom="column">
                  <wp:posOffset>-225631</wp:posOffset>
                </wp:positionH>
                <wp:positionV relativeFrom="paragraph">
                  <wp:posOffset>250825</wp:posOffset>
                </wp:positionV>
                <wp:extent cx="6269990" cy="848360"/>
                <wp:effectExtent l="0" t="0" r="1651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64CE" w14:textId="7E28ABAD" w:rsidR="003C173D" w:rsidRPr="003C173D" w:rsidRDefault="003C173D" w:rsidP="003C173D">
                            <w:pPr>
                              <w:spacing w:after="120"/>
                              <w:jc w:val="center"/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</w:pP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 xml:space="preserve">Si vous avez déjà complété votre état initial de confinement la semaine précédente, merci de ne renseigner que votre 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code personnel et anonyme de participant : </w:t>
                            </w:r>
                            <w:r w:rsidRPr="003C173D">
                              <w:rPr>
                                <w:rFonts w:ascii="Verdana" w:hAnsi="Verdana" w:cs="Calibri"/>
                                <w:lang w:val="fr-FR"/>
                              </w:rPr>
                              <w:t>………………</w:t>
                            </w:r>
                            <w:r w:rsidRPr="003C173D">
                              <w:rPr>
                                <w:rFonts w:ascii="Verdana" w:hAnsi="Verdana" w:cs="Calibri"/>
                                <w:b/>
                                <w:lang w:val="fr-FR"/>
                              </w:rPr>
                              <w:t xml:space="preserve"> et de passer directement aux tableaux « les événements du jour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BC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75pt;margin-top:19.75pt;width:493.7pt;height:6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">
                <v:textbox>
                  <w:txbxContent>
                    <w:p w14:paraId="6C2264CE" w14:textId="7E28ABAD" w:rsidR="003C173D" w:rsidRPr="003C173D" w:rsidRDefault="003C173D" w:rsidP="003C173D">
                      <w:pPr>
                        <w:spacing w:after="120"/>
                        <w:jc w:val="center"/>
                        <w:rPr>
                          <w:rFonts w:ascii="Verdana" w:hAnsi="Verdana" w:cs="Calibri"/>
                          <w:b/>
                          <w:lang w:val="fr-FR"/>
                        </w:rPr>
                      </w:pP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 xml:space="preserve">Si vous avez déjà complété votre état initial de confinement la semaine précédente, merci de ne renseigner que votre 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>code personnel et anonyme de participant :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 </w:t>
                      </w:r>
                      <w:r w:rsidRPr="003C173D">
                        <w:rPr>
                          <w:rFonts w:ascii="Verdana" w:hAnsi="Verdana" w:cs="Calibri"/>
                          <w:lang w:val="fr-FR"/>
                        </w:rPr>
                        <w:t>………………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 xml:space="preserve"> </w:t>
                      </w:r>
                      <w:r w:rsidRPr="003C173D">
                        <w:rPr>
                          <w:rFonts w:ascii="Verdana" w:hAnsi="Verdana" w:cs="Calibri"/>
                          <w:b/>
                          <w:lang w:val="fr-FR"/>
                        </w:rPr>
                        <w:t>et de passer directement aux tableaux « les événements du jour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9CC58" w14:textId="1978E058" w:rsidR="004307AC" w:rsidRPr="00217139" w:rsidRDefault="00EA1DE8" w:rsidP="003C173D">
      <w:pPr>
        <w:pBdr>
          <w:top w:val="nil"/>
          <w:left w:val="nil"/>
          <w:bottom w:val="nil"/>
          <w:right w:val="nil"/>
          <w:between w:val="nil"/>
        </w:pBdr>
        <w:spacing w:before="24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Carnet de confinement commencé le 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./….. /</w:t>
      </w:r>
      <w:r w:rsidR="00217139">
        <w:rPr>
          <w:rFonts w:ascii="Verdana" w:eastAsia="Calibri" w:hAnsi="Verdana" w:cs="Calibri"/>
          <w:color w:val="000000"/>
          <w:lang w:val="fr-FR"/>
        </w:rPr>
        <w:t xml:space="preserve">2020 </w:t>
      </w:r>
      <w:r w:rsidRPr="00217139">
        <w:rPr>
          <w:rFonts w:ascii="Verdana" w:eastAsia="Calibri" w:hAnsi="Verdana" w:cs="Calibri"/>
          <w:color w:val="000000"/>
          <w:lang w:val="fr-FR"/>
        </w:rPr>
        <w:t>à …………………………</w:t>
      </w:r>
      <w:r w:rsidR="00217139">
        <w:rPr>
          <w:rFonts w:ascii="Verdana" w:eastAsia="Calibri" w:hAnsi="Verdana" w:cs="Calibri"/>
          <w:color w:val="000000"/>
          <w:lang w:val="fr-FR"/>
        </w:rPr>
        <w:t>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</w:t>
      </w:r>
      <w:r w:rsidRPr="00217139">
        <w:rPr>
          <w:rFonts w:ascii="Verdana" w:eastAsia="Calibri" w:hAnsi="Verdana" w:cs="Calibri"/>
          <w:color w:val="000000"/>
          <w:lang w:val="fr-FR"/>
        </w:rPr>
        <w:t>………… suite aux dispositions de confinement prises le</w:t>
      </w:r>
      <w:proofErr w:type="gramStart"/>
      <w:r w:rsidRPr="00217139">
        <w:rPr>
          <w:rFonts w:ascii="Verdana" w:eastAsia="Calibri" w:hAnsi="Verdana" w:cs="Calibri"/>
          <w:color w:val="000000"/>
          <w:lang w:val="fr-FR"/>
        </w:rPr>
        <w:t xml:space="preserve"> ….</w:t>
      </w:r>
      <w:proofErr w:type="gramEnd"/>
      <w:r w:rsidRPr="00217139">
        <w:rPr>
          <w:rFonts w:ascii="Verdana" w:eastAsia="Calibri" w:hAnsi="Verdana" w:cs="Calibri"/>
          <w:color w:val="000000"/>
          <w:lang w:val="fr-FR"/>
        </w:rPr>
        <w:t>/03/2020 dans le pays suivant : …………………………………….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 </w:t>
      </w:r>
    </w:p>
    <w:p w14:paraId="5471A786" w14:textId="6B1CDBB5" w:rsidR="004307AC" w:rsidRPr="00217139" w:rsidRDefault="003A78C4" w:rsidP="004307A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Commune de résidence 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principale </w:t>
      </w:r>
      <w:r w:rsidR="00217139">
        <w:rPr>
          <w:rFonts w:ascii="Verdana" w:eastAsia="Calibri" w:hAnsi="Verdana" w:cs="Calibri"/>
          <w:color w:val="000000"/>
          <w:lang w:val="fr-FR"/>
        </w:rPr>
        <w:t>(code postal) : ……………………</w:t>
      </w:r>
      <w:r w:rsidR="00217139" w:rsidRPr="00217139">
        <w:rPr>
          <w:rFonts w:ascii="Verdana" w:eastAsia="Calibri" w:hAnsi="Verdana" w:cs="Calibri"/>
          <w:color w:val="000000"/>
          <w:lang w:val="fr-FR"/>
        </w:rPr>
        <w:t>…</w:t>
      </w:r>
      <w:r w:rsidR="00217139">
        <w:rPr>
          <w:rFonts w:ascii="Verdana" w:eastAsia="Calibri" w:hAnsi="Verdana" w:cs="Calibri"/>
          <w:color w:val="000000"/>
          <w:lang w:val="fr-FR"/>
        </w:rPr>
        <w:t>……</w:t>
      </w:r>
    </w:p>
    <w:p w14:paraId="1ECDB2FE" w14:textId="77777777" w:rsidR="003F7DA0" w:rsidRPr="00217139" w:rsidRDefault="003F7DA0" w:rsidP="003F7DA0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Nationalité : ……………………</w:t>
      </w:r>
      <w:r w:rsidRPr="00217139">
        <w:rPr>
          <w:rFonts w:ascii="Verdana" w:eastAsia="Calibri" w:hAnsi="Verdana" w:cs="Calibri"/>
          <w:color w:val="000000"/>
          <w:lang w:val="fr-FR"/>
        </w:rPr>
        <w:t>…</w:t>
      </w:r>
      <w:r>
        <w:rPr>
          <w:rFonts w:ascii="Verdana" w:eastAsia="Calibri" w:hAnsi="Verdana" w:cs="Calibri"/>
          <w:color w:val="000000"/>
          <w:lang w:val="fr-FR"/>
        </w:rPr>
        <w:t>……</w:t>
      </w:r>
    </w:p>
    <w:p w14:paraId="2D3A9A61" w14:textId="4016051C" w:rsidR="004307AC" w:rsidRPr="00217139" w:rsidRDefault="00EA1DE8" w:rsidP="003C173D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 xml:space="preserve">Activité professionnelle principale : 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 xml:space="preserve">………………………………………………… et volume horaire 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travaillé 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>par semaine</w:t>
      </w:r>
      <w:r w:rsidR="009B61F5" w:rsidRPr="00217139">
        <w:rPr>
          <w:rFonts w:ascii="Verdana" w:eastAsia="Calibri" w:hAnsi="Verdana" w:cs="Calibri"/>
          <w:color w:val="000000"/>
          <w:lang w:val="fr-FR"/>
        </w:rPr>
        <w:t xml:space="preserve"> en moyenne</w:t>
      </w:r>
      <w:r w:rsidR="0091271C" w:rsidRPr="00217139">
        <w:rPr>
          <w:rFonts w:ascii="Verdana" w:eastAsia="Calibri" w:hAnsi="Verdana" w:cs="Calibri"/>
          <w:color w:val="000000"/>
          <w:lang w:val="fr-FR"/>
        </w:rPr>
        <w:t> : …………………………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</w:p>
    <w:p w14:paraId="03ACE09B" w14:textId="500F8AA3" w:rsidR="004307AC" w:rsidRPr="00217139" w:rsidRDefault="001316DB" w:rsidP="003C17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**</w:t>
      </w:r>
    </w:p>
    <w:p w14:paraId="14DB29D3" w14:textId="66F3D8C4" w:rsidR="004307AC" w:rsidRPr="00217139" w:rsidRDefault="004307AC" w:rsidP="003C17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Merci d’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 xml:space="preserve">établir votre code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personnel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 et anonyme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</w:t>
      </w:r>
      <w:r w:rsidR="001316DB" w:rsidRPr="00217139">
        <w:rPr>
          <w:rFonts w:ascii="Verdana" w:eastAsia="Calibri" w:hAnsi="Verdana" w:cs="Calibri"/>
          <w:color w:val="000000"/>
          <w:lang w:val="fr-FR"/>
        </w:rPr>
        <w:t>de participant, pour le traitement des données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, </w:t>
      </w:r>
      <w:r w:rsidRPr="00217139">
        <w:rPr>
          <w:rFonts w:ascii="Verdana" w:eastAsia="Calibri" w:hAnsi="Verdana" w:cs="Calibri"/>
          <w:color w:val="000000"/>
          <w:lang w:val="fr-FR"/>
        </w:rPr>
        <w:t>selon le modèle suivant</w:t>
      </w:r>
      <w:r w:rsidR="00217139">
        <w:rPr>
          <w:rFonts w:ascii="Verdana" w:eastAsia="Calibri" w:hAnsi="Verdana" w:cs="Calibri"/>
          <w:color w:val="000000"/>
          <w:lang w:val="fr-FR"/>
        </w:rPr>
        <w:t> :</w:t>
      </w:r>
    </w:p>
    <w:p w14:paraId="62E3CAFC" w14:textId="52B37325" w:rsidR="00B83820" w:rsidRPr="00217139" w:rsidRDefault="00B8382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1/ Votre sexe (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F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éminin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M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asculin / </w:t>
      </w:r>
      <w:r w:rsidRPr="00217139">
        <w:rPr>
          <w:rFonts w:ascii="Verdana" w:eastAsia="Calibri" w:hAnsi="Verdana" w:cs="Calibri"/>
          <w:b/>
          <w:color w:val="000000"/>
          <w:lang w:val="fr-FR"/>
        </w:rPr>
        <w:t>N</w:t>
      </w:r>
      <w:r w:rsidRPr="00217139">
        <w:rPr>
          <w:rFonts w:ascii="Verdana" w:eastAsia="Calibri" w:hAnsi="Verdana" w:cs="Calibri"/>
          <w:color w:val="000000"/>
          <w:lang w:val="fr-FR"/>
        </w:rPr>
        <w:t xml:space="preserve">e souhaite pas le renseigner) : </w:t>
      </w:r>
    </w:p>
    <w:p w14:paraId="10811111" w14:textId="44F262D6" w:rsidR="003A78C4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2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Deux premières lettres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>e votre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 xml:space="preserve"> prénom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34D4C544" w14:textId="5A3D0E9D" w:rsidR="003A78C4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3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/ Dernière lettre d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e votre </w:t>
      </w:r>
      <w:r w:rsidR="003A78C4" w:rsidRPr="00217139">
        <w:rPr>
          <w:rFonts w:ascii="Verdana" w:eastAsia="Calibri" w:hAnsi="Verdana" w:cs="Calibri"/>
          <w:color w:val="000000"/>
          <w:lang w:val="fr-FR"/>
        </w:rPr>
        <w:t>nom de famille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55336769" w14:textId="148FD956" w:rsidR="001F0E48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4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Jour de naissance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 : </w:t>
      </w:r>
    </w:p>
    <w:p w14:paraId="64DEECB7" w14:textId="7DB0BD4E" w:rsidR="001F0E48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5</w:t>
      </w:r>
      <w:r w:rsidR="001F0E48" w:rsidRPr="00217139">
        <w:rPr>
          <w:rFonts w:ascii="Verdana" w:eastAsia="Calibri" w:hAnsi="Verdana" w:cs="Calibri"/>
          <w:color w:val="000000"/>
          <w:lang w:val="fr-FR"/>
        </w:rPr>
        <w:t>/ Deux derniers chiffres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 de votre année de naissance : </w:t>
      </w:r>
    </w:p>
    <w:p w14:paraId="43D94247" w14:textId="6AC13346" w:rsidR="004307AC" w:rsidRPr="00217139" w:rsidRDefault="003F7DA0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color w:val="000000"/>
          <w:lang w:val="fr-FR"/>
        </w:rPr>
        <w:t>6</w:t>
      </w:r>
      <w:r w:rsidR="004307AC" w:rsidRPr="00217139">
        <w:rPr>
          <w:rFonts w:ascii="Verdana" w:eastAsia="Calibri" w:hAnsi="Verdana" w:cs="Calibri"/>
          <w:color w:val="000000"/>
          <w:lang w:val="fr-FR"/>
        </w:rPr>
        <w:t xml:space="preserve">/ La première lettre de votre ville de naissance : </w:t>
      </w:r>
    </w:p>
    <w:p w14:paraId="77B631E8" w14:textId="77777777" w:rsidR="004307AC" w:rsidRPr="00217139" w:rsidRDefault="004307AC" w:rsidP="0043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lang w:val="fr-FR"/>
        </w:rPr>
      </w:pPr>
    </w:p>
    <w:p w14:paraId="450D2175" w14:textId="16D155D9" w:rsidR="00217139" w:rsidRPr="003C173D" w:rsidRDefault="00B83820" w:rsidP="003C173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sz w:val="22"/>
          <w:lang w:val="fr-FR"/>
        </w:rPr>
      </w:pPr>
      <w:r w:rsidRPr="00450745">
        <w:rPr>
          <w:rFonts w:ascii="Verdana" w:eastAsia="Calibri" w:hAnsi="Verdana" w:cs="Calibri"/>
          <w:color w:val="000000"/>
          <w:sz w:val="20"/>
          <w:lang w:val="fr-FR"/>
        </w:rPr>
        <w:t>E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xemple : 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asculin</w:t>
      </w:r>
      <w:proofErr w:type="spellEnd"/>
      <w:r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M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rcel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</w:t>
      </w:r>
      <w:proofErr w:type="spellStart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Dupon</w:t>
      </w:r>
      <w:proofErr w:type="spellEnd"/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T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, né le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proofErr w:type="gramStart"/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02</w:t>
      </w:r>
      <w:r w:rsidR="004307AC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/</w:t>
      </w:r>
      <w:proofErr w:type="gram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>07/20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0</w:t>
      </w:r>
      <w:r w:rsidR="004307AC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1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 à 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[</w:t>
      </w:r>
      <w:r w:rsidR="003A78C4" w:rsidRPr="00450745">
        <w:rPr>
          <w:rFonts w:ascii="Verdana" w:eastAsia="Calibri" w:hAnsi="Verdana" w:cs="Calibri"/>
          <w:b/>
          <w:color w:val="000000"/>
          <w:sz w:val="20"/>
          <w:lang w:val="fr-FR"/>
        </w:rPr>
        <w:t>A</w:t>
      </w:r>
      <w:r w:rsidR="00A8690B" w:rsidRPr="00450745">
        <w:rPr>
          <w:rFonts w:ascii="Verdana" w:eastAsia="Calibri" w:hAnsi="Verdana" w:cs="Calibri"/>
          <w:color w:val="000000"/>
          <w:sz w:val="20"/>
          <w:lang w:val="fr-FR"/>
        </w:rPr>
        <w:t>]</w:t>
      </w:r>
      <w:proofErr w:type="spellStart"/>
      <w:r w:rsidRPr="00450745">
        <w:rPr>
          <w:rFonts w:ascii="Verdana" w:eastAsia="Calibri" w:hAnsi="Verdana" w:cs="Calibri"/>
          <w:color w:val="000000"/>
          <w:sz w:val="20"/>
          <w:lang w:val="fr-FR"/>
        </w:rPr>
        <w:t>ix-les-Bains</w:t>
      </w:r>
      <w:proofErr w:type="spellEnd"/>
      <w:r w:rsidR="003A78C4" w:rsidRPr="00450745">
        <w:rPr>
          <w:rFonts w:ascii="Verdana" w:eastAsia="Calibri" w:hAnsi="Verdana" w:cs="Calibri"/>
          <w:color w:val="000000"/>
          <w:sz w:val="20"/>
          <w:lang w:val="fr-FR"/>
        </w:rPr>
        <w:t xml:space="preserve"> : </w:t>
      </w:r>
      <w:r w:rsidR="003F275F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MAT020</w:t>
      </w:r>
      <w:r w:rsidR="004307AC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1</w:t>
      </w:r>
      <w:r w:rsidR="00A8690B" w:rsidRPr="00450745">
        <w:rPr>
          <w:rFonts w:ascii="Verdana" w:eastAsia="Calibri" w:hAnsi="Verdana" w:cs="Calibri"/>
          <w:b/>
          <w:color w:val="000000"/>
          <w:sz w:val="22"/>
          <w:lang w:val="fr-FR"/>
        </w:rPr>
        <w:t>A</w:t>
      </w:r>
    </w:p>
    <w:p w14:paraId="6255F84C" w14:textId="77777777" w:rsidR="003C173D" w:rsidRDefault="003C173D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color w:val="000000"/>
          <w:lang w:val="fr-FR"/>
        </w:rPr>
      </w:pPr>
    </w:p>
    <w:p w14:paraId="61069364" w14:textId="54C69BDB" w:rsidR="00217139" w:rsidRPr="00217139" w:rsidRDefault="00217139" w:rsidP="00B838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color w:val="000000"/>
          <w:lang w:val="fr-FR"/>
        </w:rPr>
      </w:pPr>
      <w:r>
        <w:rPr>
          <w:rFonts w:ascii="Verdana" w:eastAsia="Calibri" w:hAnsi="Verdana" w:cs="Calibri"/>
          <w:b/>
          <w:color w:val="000000"/>
          <w:lang w:val="fr-FR"/>
        </w:rPr>
        <w:t>Votre code : ……………………………</w:t>
      </w:r>
    </w:p>
    <w:p w14:paraId="29791280" w14:textId="050DABE2" w:rsidR="004307AC" w:rsidRPr="00217139" w:rsidRDefault="004307AC" w:rsidP="003C17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eastAsia="Calibri" w:hAnsi="Verdana" w:cs="Calibri"/>
          <w:color w:val="000000"/>
          <w:lang w:val="fr-FR"/>
        </w:rPr>
        <w:t>*</w:t>
      </w:r>
      <w:r w:rsidR="00BE05CF" w:rsidRPr="00217139">
        <w:rPr>
          <w:rFonts w:ascii="Verdana" w:eastAsia="Calibri" w:hAnsi="Verdana" w:cs="Calibri"/>
          <w:color w:val="000000"/>
          <w:lang w:val="fr-FR"/>
        </w:rPr>
        <w:t>*</w:t>
      </w:r>
    </w:p>
    <w:p w14:paraId="3F7A7E5D" w14:textId="77777777" w:rsidR="00666ACE" w:rsidRPr="00666ACE" w:rsidRDefault="00666ACE">
      <w:pPr>
        <w:rPr>
          <w:rFonts w:ascii="Calibri" w:eastAsia="Calibri" w:hAnsi="Calibri" w:cs="Calibri"/>
          <w:b/>
          <w:color w:val="000000"/>
          <w:lang w:val="fr-FR"/>
        </w:rPr>
      </w:pPr>
      <w:r>
        <w:rPr>
          <w:rFonts w:ascii="Calibri" w:eastAsia="Calibri" w:hAnsi="Calibri" w:cs="Calibri"/>
          <w:b/>
          <w:color w:val="000000"/>
          <w:sz w:val="40"/>
          <w:lang w:val="fr-FR"/>
        </w:rPr>
        <w:br w:type="page"/>
      </w:r>
    </w:p>
    <w:p w14:paraId="07B01EAA" w14:textId="205D89C1" w:rsidR="00472AE9" w:rsidRPr="00217139" w:rsidRDefault="00472AE9" w:rsidP="00472AE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eastAsia="Calibri" w:hAnsi="Verdana" w:cs="Calibri"/>
          <w:b/>
          <w:color w:val="000000"/>
          <w:sz w:val="40"/>
          <w:lang w:val="fr-FR"/>
        </w:rPr>
      </w:pPr>
      <w:r w:rsidRPr="00217139">
        <w:rPr>
          <w:rFonts w:ascii="Verdana" w:eastAsia="Calibri" w:hAnsi="Verdana" w:cs="Calibri"/>
          <w:b/>
          <w:color w:val="000000"/>
          <w:sz w:val="40"/>
          <w:lang w:val="fr-FR"/>
        </w:rPr>
        <w:lastRenderedPageBreak/>
        <w:t>Etat initial</w:t>
      </w:r>
      <w:r w:rsidR="005A1D2C" w:rsidRPr="00217139">
        <w:rPr>
          <w:rFonts w:ascii="Verdana" w:eastAsia="Calibri" w:hAnsi="Verdana" w:cs="Calibri"/>
          <w:b/>
          <w:color w:val="000000"/>
          <w:sz w:val="40"/>
          <w:lang w:val="fr-FR"/>
        </w:rPr>
        <w:t xml:space="preserve"> de confinement</w:t>
      </w:r>
    </w:p>
    <w:p w14:paraId="3AAFE0B8" w14:textId="77777777" w:rsidR="003F275F" w:rsidRPr="00217139" w:rsidRDefault="003F275F" w:rsidP="003F27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Verdana" w:hAnsi="Verdana"/>
          <w:color w:val="0070C0"/>
          <w:sz w:val="28"/>
          <w:lang w:val="fr-FR"/>
        </w:rPr>
      </w:pPr>
    </w:p>
    <w:p w14:paraId="26965E99" w14:textId="77777777" w:rsidR="00EF76A9" w:rsidRPr="00217139" w:rsidRDefault="00EF76A9" w:rsidP="00EF76A9">
      <w:pPr>
        <w:spacing w:line="256" w:lineRule="auto"/>
        <w:jc w:val="center"/>
        <w:rPr>
          <w:rFonts w:ascii="Verdana" w:eastAsia="Calibri" w:hAnsi="Verdana" w:cs="Calibri"/>
          <w:color w:val="000000"/>
          <w:lang w:val="fr-FR"/>
        </w:rPr>
      </w:pPr>
      <w:r w:rsidRPr="00217139">
        <w:rPr>
          <w:rFonts w:ascii="Verdana" w:hAnsi="Verdana"/>
          <w:color w:val="0070C0"/>
          <w:sz w:val="28"/>
          <w:lang w:val="fr-FR"/>
        </w:rPr>
        <w:t>(</w:t>
      </w:r>
      <w:proofErr w:type="gramStart"/>
      <w:r w:rsidRPr="00217139">
        <w:rPr>
          <w:rFonts w:ascii="Verdana" w:hAnsi="Verdana"/>
          <w:color w:val="0070C0"/>
          <w:sz w:val="28"/>
          <w:lang w:val="fr-FR"/>
        </w:rPr>
        <w:t>à</w:t>
      </w:r>
      <w:proofErr w:type="gramEnd"/>
      <w:r w:rsidRPr="00217139">
        <w:rPr>
          <w:rFonts w:ascii="Verdana" w:hAnsi="Verdana"/>
          <w:color w:val="0070C0"/>
          <w:sz w:val="28"/>
          <w:lang w:val="fr-FR"/>
        </w:rPr>
        <w:t xml:space="preserve"> remplir une fois pour toute au début de l’expérience sauf si changement de lieu de confinement)</w:t>
      </w:r>
    </w:p>
    <w:p w14:paraId="694F9117" w14:textId="77777777" w:rsidR="003F275F" w:rsidRPr="00217139" w:rsidRDefault="003F275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445A122" w14:textId="77777777" w:rsidR="005A1D2C" w:rsidRPr="00217139" w:rsidRDefault="005A1D2C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6F02703" w14:textId="34F73911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Décrivez-nous votre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espace de confinement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(type, surface, état du logement, environnement extérieur</w:t>
      </w:r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chez qui</w:t>
      </w:r>
      <w:proofErr w:type="gramStart"/>
      <w:r w:rsidR="001F0E48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…</w:t>
      </w:r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(si vous préférez dessiner pas de problème ! envoyez le tout à </w:t>
      </w:r>
      <w:hyperlink r:id="rId16" w:history="1">
        <w:r w:rsidR="00BE05CF" w:rsidRPr="00EB6C67">
          <w:rPr>
            <w:rStyle w:val="Lienhypertexte"/>
            <w:rFonts w:ascii="Verdana" w:eastAsia="Calibri" w:hAnsi="Verdana" w:cs="Calibri"/>
            <w:sz w:val="22"/>
            <w:szCs w:val="22"/>
            <w:lang w:val="fr-FR"/>
          </w:rPr>
          <w:t>recitsconfines@gmail.com</w:t>
        </w:r>
      </w:hyperlink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6349AB4E" w14:textId="724CB3A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03943974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4C78F8E4" w14:textId="5EA3E882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11BB963" w14:textId="35611608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Personne.s</w:t>
      </w:r>
      <w:proofErr w:type="spellEnd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confiné.</w:t>
      </w:r>
      <w:proofErr w:type="gramStart"/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e.s</w:t>
      </w:r>
      <w:proofErr w:type="spellEnd"/>
      <w:proofErr w:type="gramEnd"/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avec vous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 (nombre, 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type de relation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, âge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)</w:t>
      </w:r>
    </w:p>
    <w:p w14:paraId="10DE8A24" w14:textId="2604E349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24902111" w14:textId="77777777" w:rsidR="005A1D2C" w:rsidRPr="00217139" w:rsidRDefault="005A1D2C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99BE94A" w14:textId="1EEBD296" w:rsidR="00472AE9" w:rsidRPr="00217139" w:rsidRDefault="00472AE9" w:rsidP="00472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61B345DB" w14:textId="7F40FB3A" w:rsidR="00472AE9" w:rsidRPr="00EB6C67" w:rsidRDefault="00472AE9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Moral initial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</w:t>
      </w:r>
      <w:r w:rsidR="00BE05CF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(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entourez ou surlignez…) : </w:t>
      </w:r>
      <w:r w:rsid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ab/>
      </w:r>
      <w:r w:rsidRPr="00EB6C67">
        <w:rPr>
          <w:rFonts w:ascii="Verdana" w:hAnsi="Verdana" w:cs="Calibri"/>
          <w:sz w:val="22"/>
          <w:szCs w:val="22"/>
          <w:lang w:val="fr-FR"/>
        </w:rPr>
        <w:t>1 (bas) 2 3 4 5 6 7 8 9 10 (excellent)</w:t>
      </w:r>
    </w:p>
    <w:p w14:paraId="2E26D31D" w14:textId="19B0EFF2" w:rsidR="00472AE9" w:rsidRPr="00EB6C67" w:rsidRDefault="001F0E48" w:rsidP="00472AE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 w:cs="Calibri"/>
          <w:sz w:val="22"/>
          <w:szCs w:val="22"/>
          <w:lang w:val="fr-FR"/>
        </w:rPr>
      </w:pPr>
      <w:r w:rsidRPr="00EB6C67">
        <w:rPr>
          <w:rFonts w:ascii="Verdana" w:hAnsi="Verdana" w:cs="Calibri"/>
          <w:b/>
          <w:sz w:val="22"/>
          <w:szCs w:val="22"/>
          <w:lang w:val="fr-FR"/>
        </w:rPr>
        <w:t>P</w:t>
      </w:r>
      <w:r w:rsidR="00A222FC" w:rsidRPr="00EB6C67">
        <w:rPr>
          <w:rFonts w:ascii="Verdana" w:hAnsi="Verdana" w:cs="Calibri"/>
          <w:b/>
          <w:sz w:val="22"/>
          <w:szCs w:val="22"/>
          <w:lang w:val="fr-FR"/>
        </w:rPr>
        <w:t>rovisions</w:t>
      </w:r>
      <w:r w:rsidRPr="00EB6C67">
        <w:rPr>
          <w:rFonts w:ascii="Verdana" w:hAnsi="Verdana" w:cs="Calibri"/>
          <w:b/>
          <w:sz w:val="22"/>
          <w:szCs w:val="22"/>
          <w:lang w:val="fr-FR"/>
        </w:rPr>
        <w:t xml:space="preserve"> initiales </w:t>
      </w:r>
      <w:r w:rsidRPr="00EB6C67">
        <w:rPr>
          <w:rFonts w:ascii="Verdana" w:hAnsi="Verdana" w:cs="Calibri"/>
          <w:sz w:val="22"/>
          <w:szCs w:val="22"/>
          <w:lang w:val="fr-FR"/>
        </w:rPr>
        <w:t>faites pour :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 xml:space="preserve"> </w:t>
      </w:r>
      <w:r w:rsidR="00EB6C67">
        <w:rPr>
          <w:rFonts w:ascii="Verdana" w:hAnsi="Verdana" w:cs="Calibri"/>
          <w:b/>
          <w:sz w:val="22"/>
          <w:szCs w:val="22"/>
          <w:lang w:val="fr-FR"/>
        </w:rPr>
        <w:tab/>
      </w:r>
      <w:r w:rsidRPr="00EB6C67">
        <w:rPr>
          <w:rFonts w:ascii="Verdana" w:hAnsi="Verdana" w:cs="Calibri"/>
          <w:b/>
          <w:sz w:val="22"/>
          <w:szCs w:val="22"/>
          <w:lang w:val="fr-FR"/>
        </w:rPr>
        <w:tab/>
        <w:t>……… jours ou ……… semaines</w:t>
      </w:r>
    </w:p>
    <w:p w14:paraId="6F4E708A" w14:textId="6A125C88" w:rsidR="00472AE9" w:rsidRPr="00EB6C67" w:rsidRDefault="00BE05CF" w:rsidP="00EA1D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sz w:val="22"/>
          <w:szCs w:val="22"/>
          <w:lang w:val="fr-FR"/>
        </w:rPr>
      </w:pP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Vous avez fait des </w:t>
      </w:r>
      <w:r w:rsidRPr="00EB6C67">
        <w:rPr>
          <w:rFonts w:ascii="Verdana" w:eastAsia="Calibri" w:hAnsi="Verdana" w:cs="Calibri"/>
          <w:b/>
          <w:color w:val="000000"/>
          <w:sz w:val="22"/>
          <w:szCs w:val="22"/>
          <w:lang w:val="fr-FR"/>
        </w:rPr>
        <w:t>stocks</w:t>
      </w:r>
      <w:r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> ? Si oui de quoi en priorité</w:t>
      </w:r>
      <w:r w:rsidR="00A222FC" w:rsidRPr="00EB6C67">
        <w:rPr>
          <w:rFonts w:ascii="Verdana" w:eastAsia="Calibri" w:hAnsi="Verdana" w:cs="Calibri"/>
          <w:color w:val="000000"/>
          <w:sz w:val="22"/>
          <w:szCs w:val="22"/>
          <w:lang w:val="fr-FR"/>
        </w:rPr>
        <w:t xml:space="preserve"> : </w:t>
      </w:r>
    </w:p>
    <w:p w14:paraId="35A900A8" w14:textId="0037F993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7E6E1C9E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D131867" w14:textId="3249D6FA" w:rsidR="00BE05CF" w:rsidRPr="00217139" w:rsidRDefault="00BE05CF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55C90BF6" w14:textId="77777777" w:rsidR="005A1D2C" w:rsidRPr="00217139" w:rsidRDefault="005A1D2C" w:rsidP="00BE05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jc w:val="both"/>
        <w:rPr>
          <w:rFonts w:ascii="Verdana" w:eastAsia="Calibri" w:hAnsi="Verdana" w:cs="Calibri"/>
          <w:color w:val="000000"/>
          <w:lang w:val="fr-FR"/>
        </w:rPr>
      </w:pPr>
    </w:p>
    <w:p w14:paraId="369B8300" w14:textId="49FADD3B" w:rsidR="00BE05CF" w:rsidRPr="00217139" w:rsidRDefault="00BE05CF" w:rsidP="00BE05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hAnsi="Verdana"/>
          <w:sz w:val="4"/>
          <w:szCs w:val="4"/>
          <w:lang w:val="fr-FR"/>
        </w:rPr>
      </w:pPr>
      <w:bookmarkStart w:id="0" w:name="_heading=h.ov8620byfsuf" w:colFirst="0" w:colLast="0"/>
      <w:bookmarkEnd w:id="0"/>
    </w:p>
    <w:p w14:paraId="3805F0AF" w14:textId="77777777" w:rsidR="00BE05CF" w:rsidRDefault="00BE05C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lang w:val="fr-FR"/>
        </w:rPr>
        <w:sectPr w:rsidR="00BE05CF">
          <w:footerReference w:type="default" r:id="rId17"/>
          <w:pgSz w:w="11900" w:h="16840"/>
          <w:pgMar w:top="1417" w:right="1417" w:bottom="1417" w:left="1417" w:header="708" w:footer="708" w:gutter="0"/>
          <w:pgNumType w:start="1"/>
          <w:cols w:space="720"/>
        </w:sectPr>
      </w:pPr>
    </w:p>
    <w:p w14:paraId="01287CEB" w14:textId="3584C61D" w:rsidR="00C2109A" w:rsidRPr="00450745" w:rsidRDefault="00BE05CF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lastRenderedPageBreak/>
        <w:t>Les événements du jour</w:t>
      </w:r>
      <w:r w:rsidR="00C2109A" w:rsidRPr="00450745">
        <w:rPr>
          <w:rFonts w:ascii="Verdana" w:hAnsi="Verdana"/>
          <w:sz w:val="28"/>
          <w:lang w:val="fr-FR"/>
        </w:rPr>
        <w:t xml:space="preserve"> </w:t>
      </w:r>
      <w:r w:rsidR="00C2109A"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7BCDE327" w14:textId="2B6ED923" w:rsidR="00096ED3" w:rsidRPr="00450745" w:rsidRDefault="007820C0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n°4</w:t>
      </w:r>
    </w:p>
    <w:p w14:paraId="4D4D97C3" w14:textId="1413D610" w:rsidR="00096ED3" w:rsidRPr="00450745" w:rsidRDefault="00096ED3" w:rsidP="00096ED3">
      <w:pPr>
        <w:rPr>
          <w:rFonts w:ascii="Verdana" w:hAnsi="Verdana"/>
          <w:sz w:val="20"/>
          <w:lang w:val="fr-FR"/>
        </w:rPr>
      </w:pPr>
    </w:p>
    <w:tbl>
      <w:tblPr>
        <w:tblStyle w:val="Grilledutableau"/>
        <w:tblW w:w="1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22"/>
        <w:gridCol w:w="1134"/>
        <w:gridCol w:w="1134"/>
        <w:gridCol w:w="1132"/>
        <w:gridCol w:w="1228"/>
        <w:gridCol w:w="1184"/>
        <w:gridCol w:w="1174"/>
        <w:gridCol w:w="1201"/>
      </w:tblGrid>
      <w:tr w:rsidR="00096ED3" w:rsidRPr="00450745" w14:paraId="1DAE41C5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E85C" w14:textId="2B0BEBA8" w:rsidR="00096ED3" w:rsidRPr="00450745" w:rsidRDefault="00096ED3" w:rsidP="00C63B6C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</w:t>
            </w:r>
            <w:r w:rsidR="00C2109A" w:rsidRPr="00450745">
              <w:rPr>
                <w:rFonts w:ascii="Verdana" w:hAnsi="Verdana" w:cs="Calibri"/>
                <w:sz w:val="24"/>
              </w:rPr>
              <w:t xml:space="preserve"> / mois / année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B5E710" w14:textId="77777777" w:rsidR="00096ED3" w:rsidRPr="00450745" w:rsidRDefault="00096ED3" w:rsidP="003E410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0F6E4242" w14:textId="36A7870E" w:rsidR="00096ED3" w:rsidRPr="00450745" w:rsidRDefault="00892AE8" w:rsidP="007820C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0</w:t>
            </w:r>
            <w:r w:rsidR="007820C0">
              <w:rPr>
                <w:rFonts w:ascii="Verdana" w:hAnsi="Verdana" w:cs="Calibri"/>
                <w:i/>
                <w:sz w:val="16"/>
              </w:rPr>
              <w:t>6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/0</w:t>
            </w:r>
            <w:r w:rsidR="007820C0">
              <w:rPr>
                <w:rFonts w:ascii="Verdana" w:hAnsi="Verdana" w:cs="Calibri"/>
                <w:i/>
                <w:sz w:val="16"/>
              </w:rPr>
              <w:t>4</w:t>
            </w:r>
            <w:r w:rsidR="00BE05CF" w:rsidRPr="00450745">
              <w:rPr>
                <w:rFonts w:ascii="Verdana" w:hAnsi="Verdana" w:cs="Calibri"/>
                <w:i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i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1D7" w14:textId="0249A5EC" w:rsidR="00BE05CF" w:rsidRPr="00450745" w:rsidRDefault="00BE05CF" w:rsidP="003352A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13F0919B" w14:textId="3BE35B73" w:rsidR="00096ED3" w:rsidRPr="00450745" w:rsidRDefault="007820C0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06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3E720" w14:textId="438BD19D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0F0EA08F" w14:textId="01506A94" w:rsidR="00096ED3" w:rsidRPr="00450745" w:rsidRDefault="007820C0" w:rsidP="007820C0">
            <w:pPr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07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373" w14:textId="070202EF" w:rsidR="00BE05CF" w:rsidRPr="00450745" w:rsidRDefault="00BE05CF" w:rsidP="00F053F6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3F3238BC" w14:textId="22989099" w:rsidR="00096ED3" w:rsidRPr="00450745" w:rsidRDefault="00892AE8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</w:t>
            </w:r>
            <w:r w:rsidR="007820C0">
              <w:rPr>
                <w:rFonts w:ascii="Verdana" w:hAnsi="Verdana" w:cs="Calibri"/>
                <w:b/>
                <w:sz w:val="16"/>
              </w:rPr>
              <w:t>8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3352AF" w:rsidRPr="00450745">
              <w:rPr>
                <w:rFonts w:ascii="Verdana" w:hAnsi="Verdana" w:cs="Calibri"/>
                <w:b/>
                <w:sz w:val="16"/>
              </w:rPr>
              <w:t>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C2109A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CAFF5" w14:textId="7A5215F1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04B75346" w14:textId="6B28238A" w:rsidR="00096ED3" w:rsidRPr="00450745" w:rsidRDefault="00892AE8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</w:t>
            </w:r>
            <w:r w:rsidR="007820C0">
              <w:rPr>
                <w:rFonts w:ascii="Verdana" w:hAnsi="Verdana" w:cs="Calibri"/>
                <w:b/>
                <w:sz w:val="16"/>
              </w:rPr>
              <w:t>9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2AF" w14:textId="00109B4A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08026925" w14:textId="2F3B0190" w:rsidR="00096ED3" w:rsidRPr="00450745" w:rsidRDefault="007820C0" w:rsidP="00892AE8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10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/0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EC10B" w14:textId="2D4015B8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Samedi</w:t>
            </w:r>
          </w:p>
          <w:p w14:paraId="5F885335" w14:textId="75501CB0" w:rsidR="00096ED3" w:rsidRPr="00450745" w:rsidRDefault="007820C0" w:rsidP="00892AE8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11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8F6" w14:textId="7F97C963" w:rsidR="00BE05CF" w:rsidRPr="00450745" w:rsidRDefault="00BE05CF" w:rsidP="00BE05CF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Dimanche</w:t>
            </w:r>
          </w:p>
          <w:p w14:paraId="0BECFCE3" w14:textId="1361BA31" w:rsidR="00096ED3" w:rsidRPr="00450745" w:rsidRDefault="007820C0" w:rsidP="00892AE8">
            <w:pPr>
              <w:jc w:val="center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12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</w:t>
            </w:r>
            <w:r w:rsidR="00BE05CF" w:rsidRPr="00450745">
              <w:rPr>
                <w:rFonts w:ascii="Verdana" w:hAnsi="Verdana" w:cs="Calibri"/>
                <w:b/>
                <w:sz w:val="16"/>
              </w:rPr>
              <w:t>0</w:t>
            </w:r>
            <w:r w:rsidR="00892AE8">
              <w:rPr>
                <w:rFonts w:ascii="Verdana" w:hAnsi="Verdana" w:cs="Calibri"/>
                <w:b/>
                <w:sz w:val="16"/>
              </w:rPr>
              <w:t>4</w:t>
            </w:r>
            <w:r w:rsidR="00096ED3"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450745" w14:paraId="384CBC77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DE9F9" w14:textId="77777777" w:rsidR="00096ED3" w:rsidRPr="00450745" w:rsidRDefault="00096ED3" w:rsidP="00450745">
            <w:pPr>
              <w:spacing w:before="120" w:line="276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450745">
              <w:rPr>
                <w:rFonts w:ascii="Verdana" w:hAnsi="Verdana" w:cs="Calibri"/>
                <w:sz w:val="24"/>
                <w:szCs w:val="24"/>
              </w:rPr>
              <w:t>Jour de confinement n°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A5D34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C16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757C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42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760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5C5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82F0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F23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EDBD0FF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704CF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Météo du jour</w:t>
            </w:r>
          </w:p>
          <w:p w14:paraId="23B0626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(soleil, nuages, pluie, orages)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BBBD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soleil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ED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E45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969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6A0F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8DC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0DCA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9A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274F70C5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BE39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Etats des vivres</w:t>
            </w:r>
          </w:p>
          <w:p w14:paraId="08A766A7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(quasi rien) 2 3 4 5 6 7 8 9 10 (beaucoup)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19D54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0E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6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DFC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D17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EF6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570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9F4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23F2390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BD845" w14:textId="27F49D21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  <w:sz w:val="24"/>
              </w:rPr>
              <w:t>Nombres de collations dans la journée</w:t>
            </w:r>
            <w:r w:rsidR="00450745">
              <w:rPr>
                <w:rFonts w:ascii="Verdana" w:hAnsi="Verdana" w:cs="Calibri"/>
                <w:sz w:val="24"/>
              </w:rPr>
              <w:t xml:space="preserve"> </w:t>
            </w:r>
            <w:r w:rsidRPr="00450745">
              <w:rPr>
                <w:rFonts w:ascii="Verdana" w:hAnsi="Verdana" w:cs="Calibri"/>
              </w:rPr>
              <w:t>(1, 2, 3, 4, etc.)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B4B5CB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07B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798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7AB0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83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BA7B2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D217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F3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0BA05423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EFCD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Niveau du moral </w:t>
            </w:r>
            <w:r w:rsidRPr="00450745">
              <w:rPr>
                <w:rFonts w:ascii="Verdana" w:hAnsi="Verdana" w:cs="Calibri"/>
                <w:sz w:val="24"/>
              </w:rPr>
              <w:t>du</w:t>
            </w:r>
            <w:r w:rsidRPr="00450745">
              <w:rPr>
                <w:rFonts w:ascii="Verdana" w:eastAsia="Calibri" w:hAnsi="Verdana" w:cs="Calibri"/>
                <w:sz w:val="24"/>
              </w:rPr>
              <w:t xml:space="preserve"> jour</w:t>
            </w:r>
          </w:p>
          <w:p w14:paraId="085376ED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(bas)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06185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D54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3523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16F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9315C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78DA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159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4DC5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3B411143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886D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Etat de santé physique</w:t>
            </w:r>
          </w:p>
          <w:p w14:paraId="47E92AC3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(mauvais) 2 3 4 5 6 7 8 9 10 (excellent)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1A5A1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5F9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5479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619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20551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F36D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1984E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DF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91FCA1" w14:textId="77777777" w:rsidTr="00450745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115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>Hygiène du corps</w:t>
            </w:r>
          </w:p>
          <w:p w14:paraId="16E5A321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(mauvaise) 2 3 4 5 6 7 8 9 10 (excellente)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AFD3C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21E8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D85F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416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C0E5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1E7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05C3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E76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  <w:tr w:rsidR="00096ED3" w:rsidRPr="00450745" w14:paraId="57CF29AE" w14:textId="77777777" w:rsidTr="004507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59384" w14:textId="77777777" w:rsidR="00096ED3" w:rsidRPr="00450745" w:rsidRDefault="00096ED3" w:rsidP="00450745">
            <w:pPr>
              <w:spacing w:before="60" w:line="276" w:lineRule="auto"/>
              <w:jc w:val="center"/>
              <w:rPr>
                <w:rFonts w:ascii="Verdana" w:eastAsia="Calibri" w:hAnsi="Verdana" w:cs="Calibri"/>
                <w:sz w:val="24"/>
              </w:rPr>
            </w:pPr>
            <w:r w:rsidRPr="00450745">
              <w:rPr>
                <w:rFonts w:ascii="Verdana" w:eastAsia="Calibri" w:hAnsi="Verdana" w:cs="Calibri"/>
                <w:sz w:val="24"/>
              </w:rPr>
              <w:t xml:space="preserve">Etat des relations avec les </w:t>
            </w:r>
            <w:proofErr w:type="spellStart"/>
            <w:r w:rsidRPr="00450745">
              <w:rPr>
                <w:rFonts w:ascii="Verdana" w:eastAsia="Calibri" w:hAnsi="Verdana" w:cs="Calibri"/>
                <w:sz w:val="24"/>
              </w:rPr>
              <w:t>co-confiné.</w:t>
            </w:r>
            <w:proofErr w:type="gramStart"/>
            <w:r w:rsidRPr="00450745">
              <w:rPr>
                <w:rFonts w:ascii="Verdana" w:eastAsia="Calibri" w:hAnsi="Verdana" w:cs="Calibri"/>
                <w:sz w:val="24"/>
              </w:rPr>
              <w:t>e.s</w:t>
            </w:r>
            <w:proofErr w:type="spellEnd"/>
            <w:proofErr w:type="gramEnd"/>
          </w:p>
          <w:p w14:paraId="0348FF6E" w14:textId="77777777" w:rsidR="00096ED3" w:rsidRPr="00450745" w:rsidRDefault="00096ED3" w:rsidP="00450745">
            <w:pPr>
              <w:spacing w:line="276" w:lineRule="auto"/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1 (mauvaises) 2 3 4 5 6 7 8 9 10 (excellentes)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7BD596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  <w:r w:rsidRPr="00450745">
              <w:rPr>
                <w:rFonts w:ascii="Verdana" w:hAnsi="Verdana" w:cs="Calibri"/>
              </w:rPr>
              <w:t>(non concerné)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D9EEF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6ED3A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7899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A7E10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2F04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F6207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B83" w14:textId="77777777" w:rsidR="00096ED3" w:rsidRPr="00450745" w:rsidRDefault="00096ED3" w:rsidP="0045074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AC84597" w14:textId="25D4A87E" w:rsidR="00A222FC" w:rsidRDefault="00A222FC">
      <w:pPr>
        <w:rPr>
          <w:rFonts w:ascii="Calibri" w:eastAsia="Calibri" w:hAnsi="Calibri" w:cs="Calibri"/>
          <w:b/>
          <w:sz w:val="32"/>
          <w:szCs w:val="32"/>
          <w:lang w:val="fr-FR"/>
        </w:rPr>
      </w:pPr>
    </w:p>
    <w:p w14:paraId="6D0CAACC" w14:textId="3106BE88" w:rsidR="00096ED3" w:rsidRPr="00450745" w:rsidRDefault="00A222FC" w:rsidP="00A222FC">
      <w:pPr>
        <w:pStyle w:val="Titre1"/>
        <w:rPr>
          <w:rFonts w:ascii="Verdana" w:hAnsi="Verdana"/>
          <w:sz w:val="28"/>
          <w:lang w:val="fr-FR"/>
        </w:rPr>
      </w:pPr>
      <w:r w:rsidRPr="00450745">
        <w:rPr>
          <w:rFonts w:ascii="Verdana" w:hAnsi="Verdana"/>
          <w:sz w:val="28"/>
          <w:lang w:val="fr-FR"/>
        </w:rPr>
        <w:t xml:space="preserve">Les événements du jour </w:t>
      </w:r>
      <w:r w:rsidRPr="00450745">
        <w:rPr>
          <w:rFonts w:ascii="Verdana" w:hAnsi="Verdana"/>
          <w:b w:val="0"/>
          <w:color w:val="0070C0"/>
          <w:sz w:val="24"/>
          <w:lang w:val="fr-FR"/>
        </w:rPr>
        <w:t>(à remplir chaque jour)</w:t>
      </w:r>
    </w:p>
    <w:p w14:paraId="3FD6F985" w14:textId="186CA158" w:rsidR="00096ED3" w:rsidRPr="00450745" w:rsidRDefault="00565B80" w:rsidP="00C21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Calibri"/>
          <w:b/>
          <w:sz w:val="32"/>
          <w:lang w:val="fr-FR"/>
        </w:rPr>
      </w:pPr>
      <w:r>
        <w:rPr>
          <w:rFonts w:ascii="Verdana" w:hAnsi="Verdana" w:cs="Calibri"/>
          <w:b/>
          <w:sz w:val="32"/>
          <w:lang w:val="fr-FR"/>
        </w:rPr>
        <w:t>Semaine de confinement n°4</w:t>
      </w:r>
    </w:p>
    <w:p w14:paraId="6269D932" w14:textId="0A819C6A" w:rsidR="00096ED3" w:rsidRPr="00450745" w:rsidRDefault="00096ED3" w:rsidP="00096ED3">
      <w:pPr>
        <w:rPr>
          <w:rFonts w:ascii="Verdana" w:hAnsi="Verdana"/>
          <w:sz w:val="6"/>
          <w:lang w:val="fr-FR"/>
        </w:rPr>
      </w:pPr>
    </w:p>
    <w:tbl>
      <w:tblPr>
        <w:tblStyle w:val="Grilledutableau"/>
        <w:tblW w:w="13999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1134"/>
        <w:gridCol w:w="1134"/>
        <w:gridCol w:w="1134"/>
        <w:gridCol w:w="1134"/>
        <w:gridCol w:w="1134"/>
        <w:gridCol w:w="1134"/>
        <w:gridCol w:w="1246"/>
      </w:tblGrid>
      <w:tr w:rsidR="007820C0" w:rsidRPr="00450745" w14:paraId="64F9359A" w14:textId="77777777" w:rsidTr="00450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E49C7" w14:textId="7CF73330" w:rsidR="007820C0" w:rsidRPr="00450745" w:rsidRDefault="007820C0" w:rsidP="007820C0">
            <w:pPr>
              <w:spacing w:line="276" w:lineRule="auto"/>
              <w:jc w:val="center"/>
              <w:rPr>
                <w:rFonts w:ascii="Verdana" w:hAnsi="Verdana" w:cs="Calibri"/>
                <w:sz w:val="24"/>
              </w:rPr>
            </w:pPr>
            <w:r w:rsidRPr="00450745">
              <w:rPr>
                <w:rFonts w:ascii="Verdana" w:hAnsi="Verdana" w:cs="Calibri"/>
                <w:sz w:val="24"/>
              </w:rPr>
              <w:t>Date du jour / mois / année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10119E" w14:textId="77777777" w:rsidR="007820C0" w:rsidRPr="00450745" w:rsidRDefault="007820C0" w:rsidP="007820C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 w:rsidRPr="00450745">
              <w:rPr>
                <w:rFonts w:ascii="Verdana" w:hAnsi="Verdana" w:cs="Calibri"/>
                <w:i/>
                <w:sz w:val="16"/>
              </w:rPr>
              <w:t>Exemple</w:t>
            </w:r>
          </w:p>
          <w:p w14:paraId="2DBD75AD" w14:textId="3E80C28D" w:rsidR="007820C0" w:rsidRPr="00450745" w:rsidRDefault="007820C0" w:rsidP="007820C0">
            <w:pPr>
              <w:jc w:val="center"/>
              <w:rPr>
                <w:rFonts w:ascii="Verdana" w:hAnsi="Verdana" w:cs="Calibri"/>
                <w:i/>
                <w:sz w:val="16"/>
              </w:rPr>
            </w:pPr>
            <w:r>
              <w:rPr>
                <w:rFonts w:ascii="Verdana" w:hAnsi="Verdana" w:cs="Calibri"/>
                <w:i/>
                <w:sz w:val="16"/>
              </w:rPr>
              <w:t>06</w:t>
            </w:r>
            <w:r w:rsidRPr="00450745">
              <w:rPr>
                <w:rFonts w:ascii="Verdana" w:hAnsi="Verdana" w:cs="Calibri"/>
                <w:i/>
                <w:sz w:val="16"/>
              </w:rPr>
              <w:t>/0</w:t>
            </w:r>
            <w:r>
              <w:rPr>
                <w:rFonts w:ascii="Verdana" w:hAnsi="Verdana" w:cs="Calibri"/>
                <w:i/>
                <w:sz w:val="16"/>
              </w:rPr>
              <w:t>4</w:t>
            </w:r>
            <w:r w:rsidRPr="00450745">
              <w:rPr>
                <w:rFonts w:ascii="Verdana" w:hAnsi="Verdana" w:cs="Calibri"/>
                <w:i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DAA0" w14:textId="77777777" w:rsidR="007820C0" w:rsidRPr="00450745" w:rsidRDefault="007820C0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Lundi</w:t>
            </w:r>
          </w:p>
          <w:p w14:paraId="5858327B" w14:textId="58441373" w:rsidR="007820C0" w:rsidRPr="00450745" w:rsidRDefault="007820C0" w:rsidP="007820C0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06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00B21" w14:textId="77777777" w:rsidR="007820C0" w:rsidRPr="00450745" w:rsidRDefault="007820C0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Mardi</w:t>
            </w:r>
          </w:p>
          <w:p w14:paraId="4A958135" w14:textId="0467B5ED" w:rsidR="007820C0" w:rsidRPr="00450745" w:rsidRDefault="007820C0" w:rsidP="007820C0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07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FE9D5" w14:textId="77777777" w:rsidR="007820C0" w:rsidRPr="00450745" w:rsidRDefault="007820C0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Mercredi</w:t>
            </w:r>
          </w:p>
          <w:p w14:paraId="648AB700" w14:textId="073A692C" w:rsidR="007820C0" w:rsidRPr="00450745" w:rsidRDefault="007820C0" w:rsidP="007820C0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08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805F" w14:textId="77777777" w:rsidR="007820C0" w:rsidRPr="00450745" w:rsidRDefault="007820C0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Jeudi</w:t>
            </w:r>
          </w:p>
          <w:p w14:paraId="389B78A8" w14:textId="1B48ABDC" w:rsidR="007820C0" w:rsidRPr="00450745" w:rsidRDefault="007820C0" w:rsidP="007820C0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09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F81E6" w14:textId="77777777" w:rsidR="007820C0" w:rsidRPr="00450745" w:rsidRDefault="007820C0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Vendredi</w:t>
            </w:r>
          </w:p>
          <w:p w14:paraId="3F708FF6" w14:textId="47573955" w:rsidR="007820C0" w:rsidRPr="00450745" w:rsidRDefault="007820C0" w:rsidP="007820C0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10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BEF36" w14:textId="77777777" w:rsidR="007820C0" w:rsidRPr="00450745" w:rsidRDefault="007820C0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Samedi</w:t>
            </w:r>
          </w:p>
          <w:p w14:paraId="5C4F9C6B" w14:textId="31E4C941" w:rsidR="007820C0" w:rsidRPr="00450745" w:rsidRDefault="007820C0" w:rsidP="007820C0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11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2A6BD" w14:textId="77777777" w:rsidR="007820C0" w:rsidRPr="00450745" w:rsidRDefault="007820C0" w:rsidP="007820C0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450745">
              <w:rPr>
                <w:rFonts w:ascii="Verdana" w:hAnsi="Verdana" w:cs="Calibri"/>
                <w:b/>
                <w:sz w:val="16"/>
              </w:rPr>
              <w:t>Dimanche</w:t>
            </w:r>
          </w:p>
          <w:p w14:paraId="75309CB8" w14:textId="44A386DD" w:rsidR="007820C0" w:rsidRPr="00450745" w:rsidRDefault="007820C0" w:rsidP="007820C0">
            <w:pPr>
              <w:jc w:val="center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12</w:t>
            </w:r>
            <w:r w:rsidRPr="00450745">
              <w:rPr>
                <w:rFonts w:ascii="Verdana" w:hAnsi="Verdana" w:cs="Calibri"/>
                <w:b/>
                <w:sz w:val="16"/>
              </w:rPr>
              <w:t>/0</w:t>
            </w:r>
            <w:r>
              <w:rPr>
                <w:rFonts w:ascii="Verdana" w:hAnsi="Verdana" w:cs="Calibri"/>
                <w:b/>
                <w:sz w:val="16"/>
              </w:rPr>
              <w:t>4</w:t>
            </w:r>
            <w:r w:rsidRPr="00450745">
              <w:rPr>
                <w:rFonts w:ascii="Verdana" w:hAnsi="Verdana" w:cs="Calibri"/>
                <w:b/>
                <w:sz w:val="16"/>
              </w:rPr>
              <w:t>/20</w:t>
            </w:r>
          </w:p>
        </w:tc>
      </w:tr>
      <w:tr w:rsidR="00096ED3" w:rsidRPr="007820C0" w14:paraId="396C8876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8A5167" w14:textId="77777777" w:rsidR="00096ED3" w:rsidRPr="00450745" w:rsidRDefault="00096ED3" w:rsidP="003E4100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b/>
                <w:sz w:val="20"/>
              </w:rPr>
              <w:t>Je m’inquiète</w:t>
            </w:r>
            <w:r w:rsidRPr="00450745">
              <w:rPr>
                <w:rFonts w:ascii="Verdana" w:hAnsi="Verdana" w:cs="Calibri"/>
                <w:sz w:val="20"/>
              </w:rPr>
              <w:t xml:space="preserve"> pour ma santé personnelle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61AAF2" w14:textId="0A23D512" w:rsidR="00096ED3" w:rsidRPr="00450745" w:rsidRDefault="00565B80" w:rsidP="003E4100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7C72D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D0EB35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C0C46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CF9FDE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4B13D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801D5E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F37F6F" w14:textId="77777777" w:rsidR="00096ED3" w:rsidRPr="00450745" w:rsidRDefault="00096ED3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D07B89C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BBE71E" w14:textId="3D25EF61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santé de mes proches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9E31FB" w14:textId="39DED40D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F039F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D3D2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50F63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3448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69864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5210D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CCBE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43F50E75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20207" w14:textId="72C3F99B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mes conditions financières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B5499B7" w14:textId="4111ECAC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CCC8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2038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0B7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47CCD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253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F43C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949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D93D68E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386CF5" w14:textId="3E3BA329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  <w:u w:val="single"/>
              </w:rPr>
            </w:pPr>
            <w:r>
              <w:rPr>
                <w:rFonts w:ascii="Verdana" w:hAnsi="Verdana" w:cs="Calibri"/>
                <w:sz w:val="20"/>
              </w:rPr>
              <w:t>…</w:t>
            </w:r>
            <w:r w:rsidRPr="00450745">
              <w:rPr>
                <w:rFonts w:ascii="Verdana" w:hAnsi="Verdana" w:cs="Calibri"/>
                <w:sz w:val="20"/>
              </w:rPr>
              <w:t xml:space="preserve"> pour la situation sanitaire globale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B8AD4D" w14:textId="1BA55D04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DD229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84B68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5A167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1C44B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4315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6885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50E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A539C31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AC100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AEB1EC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882D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08E7B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6E1B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F26CB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FB62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BBCE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10F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BF199A" w:rsidRPr="00450745" w14:paraId="6CDE6871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BAFE0A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Consommation d’alcool </w:t>
            </w:r>
          </w:p>
          <w:p w14:paraId="41C0068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(0 : aucune ; + : en augmentation ; </w:t>
            </w:r>
          </w:p>
          <w:p w14:paraId="449BA9B7" w14:textId="62430FBF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= : stable ; - : en diminution)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2CAA7E0" w14:textId="15EE9B95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7006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F7934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A3AE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1177A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8C23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FDC2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9D76A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0CFCF22F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9AD97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Consommation de tabac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653B1F" w14:textId="33B35BAF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9CFC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C4017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A2B9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64FF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976F8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9F81D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4EB2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61F9E170" w14:textId="77777777" w:rsidTr="00AE1CF4">
        <w:trPr>
          <w:trHeight w:val="181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A3381" w14:textId="77777777" w:rsidR="00BF199A" w:rsidRPr="00450745" w:rsidRDefault="00BF199A" w:rsidP="00BF199A">
            <w:pPr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CA6C47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BD29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5A97A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2011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FCE6B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EB91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7F5A9C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3CF7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10"/>
              </w:rPr>
            </w:pPr>
          </w:p>
        </w:tc>
      </w:tr>
      <w:tr w:rsidR="00BF199A" w:rsidRPr="00450745" w14:paraId="53DD0BED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C1540" w14:textId="77777777" w:rsidR="00BF199A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 xml:space="preserve">Etat du sommeil </w:t>
            </w:r>
          </w:p>
          <w:p w14:paraId="4A4A7927" w14:textId="2B7DA051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(+ : bon ; // : moyen ; - : mauvais)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16A37D" w14:textId="29702D38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//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AAF7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AB69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B551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BCEAF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FC14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5B02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BF5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3DB46FBB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F5A1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D010C6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075C4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2A104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7F4DC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799708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3D217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BFA16E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0FA6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67D6A98D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F38F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de sorties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4AA3CDF" w14:textId="04F89E03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DED4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B3EA4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303FF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30FB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4DEA2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1C560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DE49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7820C0" w14:paraId="2F92E717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37172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faire du 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D93F97C" w14:textId="3777EBEA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C0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934AF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595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04461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8DA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00CBE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9A67F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7820C0" w14:paraId="375D7DC4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B822F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achat de nourriture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0222DC2" w14:textId="6F19012D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421EA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EC8D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8B6548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91CB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FCD6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8E83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0D44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1E839AE7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EA25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promener le chien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96D126" w14:textId="3ADCEC07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8E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13EB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441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64629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8608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0B8A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886A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91F681A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DA53A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le travail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7C80F4E" w14:textId="5E0EC9AD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FCA7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06709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19863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3F3C3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F58E9F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6D740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8292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28F7AD0" w14:textId="77777777" w:rsidTr="00AE1CF4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98A5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Sortie pour d’autres raisons (précisez)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6DA7E4" w14:textId="40ADD6C0" w:rsidR="00BF199A" w:rsidRPr="00450745" w:rsidRDefault="00565B80" w:rsidP="00BF199A">
            <w:pPr>
              <w:jc w:val="center"/>
              <w:rPr>
                <w:rFonts w:ascii="Verdana" w:hAnsi="Verdana" w:cs="Calibri"/>
                <w:i/>
                <w:sz w:val="18"/>
                <w:szCs w:val="20"/>
              </w:rPr>
            </w:pPr>
            <w:r w:rsidRPr="00565B80">
              <w:rPr>
                <w:rFonts w:ascii="Verdana" w:hAnsi="Verdana" w:cs="Calibri"/>
                <w:i/>
                <w:szCs w:val="20"/>
              </w:rPr>
              <w:t>B</w:t>
            </w:r>
            <w:r w:rsidR="00BF199A" w:rsidRPr="00565B80">
              <w:rPr>
                <w:rFonts w:ascii="Verdana" w:hAnsi="Verdana" w:cs="Calibri"/>
                <w:i/>
                <w:szCs w:val="20"/>
              </w:rPr>
              <w:t>alade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E9FB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1C05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C9E6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E686C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C54B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DA7F3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3F0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  <w:sz w:val="18"/>
                <w:szCs w:val="20"/>
              </w:rPr>
            </w:pPr>
          </w:p>
        </w:tc>
      </w:tr>
      <w:tr w:rsidR="00BF199A" w:rsidRPr="00450745" w14:paraId="07841EA4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7541A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1261C8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E04B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75F6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4EA5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EA3E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1E93E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FDEF0D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8A58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3A028394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AEC86" w14:textId="06018C5D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Livraison de nourriture à domicile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B009A7D" w14:textId="1A8BCFC2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335DA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9D1BB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3C6CCE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70AD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D6CC58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6A0C5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7F3D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77927F5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EA401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6668AB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A4BB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C6FB3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0BAD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2B6FD7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E605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74117A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F3D8E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20B5FC8C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3C30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Routine quotidienne (douche, habillement…)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549E9A2" w14:textId="2C824255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4D0C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A55D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BA9A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88BE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06DD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1A406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D6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26701F22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64AD3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912A77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6D85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76876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4AC4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C0E3A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2D5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990B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15B81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00489B2A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728D4" w14:textId="5E00D208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Nombre d’heures de travail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E961FD0" w14:textId="18B2574C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 w:rsidRPr="00450745">
              <w:rPr>
                <w:rFonts w:ascii="Verdana" w:hAnsi="Verdana" w:cs="Calibri"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F3D6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F2DC1B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2A2D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D0FC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34308C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37351D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D739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156CD1E4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540FE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94B4CF5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41E76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144F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FCF7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26B4E4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64C33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D5EAF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2CBB0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20D3B9FF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A7FD5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Ecole / devoirs des enfants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4970C68" w14:textId="018AE8EB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DFB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69C1D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8A4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4BCDF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84B99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91D80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871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  <w:tr w:rsidR="00BF199A" w:rsidRPr="00450745" w14:paraId="580867BF" w14:textId="77777777" w:rsidTr="00AE1C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33A3C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C2DFE64" w14:textId="77777777" w:rsidR="00BF199A" w:rsidRPr="00450745" w:rsidRDefault="00BF199A" w:rsidP="00BF199A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5200F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BE892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5EC19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F6ABA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2DC5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DED45B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56F37" w14:textId="77777777" w:rsidR="00BF199A" w:rsidRPr="00450745" w:rsidRDefault="00BF199A" w:rsidP="00AE1CF4">
            <w:pPr>
              <w:spacing w:line="276" w:lineRule="auto"/>
              <w:jc w:val="center"/>
              <w:rPr>
                <w:rFonts w:ascii="Verdana" w:hAnsi="Verdana" w:cs="Calibri"/>
                <w:sz w:val="8"/>
                <w:szCs w:val="8"/>
              </w:rPr>
            </w:pPr>
          </w:p>
        </w:tc>
      </w:tr>
      <w:tr w:rsidR="00BF199A" w:rsidRPr="00450745" w14:paraId="49BFB588" w14:textId="77777777" w:rsidTr="00AE1CF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80F143" w14:textId="77777777" w:rsidR="00BF199A" w:rsidRPr="00450745" w:rsidRDefault="00BF199A" w:rsidP="00BF199A">
            <w:pPr>
              <w:jc w:val="center"/>
              <w:rPr>
                <w:rFonts w:ascii="Verdana" w:hAnsi="Verdana" w:cs="Calibri"/>
                <w:sz w:val="20"/>
              </w:rPr>
            </w:pPr>
            <w:r w:rsidRPr="00450745">
              <w:rPr>
                <w:rFonts w:ascii="Verdana" w:hAnsi="Verdana" w:cs="Calibri"/>
                <w:sz w:val="20"/>
              </w:rPr>
              <w:t>Nettoyage ou bricolage (autres qu’habituels)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EB4803D" w14:textId="71AE2754" w:rsidR="00BF199A" w:rsidRPr="00450745" w:rsidRDefault="00BF199A" w:rsidP="00BF199A">
            <w:pPr>
              <w:jc w:val="center"/>
              <w:rPr>
                <w:rFonts w:ascii="Verdana" w:hAnsi="Verdana" w:cs="Calibri"/>
                <w:i/>
              </w:rPr>
            </w:pPr>
            <w:r>
              <w:rPr>
                <w:rFonts w:ascii="Verdana" w:hAnsi="Verdana" w:cs="Calibri"/>
                <w:i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A88963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AB8404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F45A67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3D102A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1E092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0F531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B1C75" w14:textId="77777777" w:rsidR="00BF199A" w:rsidRPr="00450745" w:rsidRDefault="00BF199A" w:rsidP="00AE1CF4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5A5737F5" w14:textId="77777777" w:rsidR="00096ED3" w:rsidRPr="00450745" w:rsidRDefault="00096ED3" w:rsidP="00096ED3">
      <w:pPr>
        <w:rPr>
          <w:rFonts w:ascii="Verdana" w:hAnsi="Verdana"/>
          <w:lang w:val="fr-FR"/>
        </w:rPr>
        <w:sectPr w:rsidR="00096ED3" w:rsidRPr="00450745" w:rsidSect="00096ED3">
          <w:headerReference w:type="default" r:id="rId18"/>
          <w:footerReference w:type="default" r:id="rId19"/>
          <w:pgSz w:w="16840" w:h="11900" w:orient="landscape"/>
          <w:pgMar w:top="1418" w:right="1418" w:bottom="1418" w:left="1418" w:header="709" w:footer="709" w:gutter="0"/>
          <w:pgNumType w:start="1"/>
          <w:cols w:space="720"/>
        </w:sectPr>
      </w:pPr>
    </w:p>
    <w:p w14:paraId="5E518173" w14:textId="50A3796E" w:rsidR="00096ED3" w:rsidRPr="007D08A3" w:rsidRDefault="00472AE9" w:rsidP="00342BB3">
      <w:pPr>
        <w:pStyle w:val="Titre1"/>
        <w:jc w:val="both"/>
        <w:rPr>
          <w:rFonts w:ascii="Verdana" w:hAnsi="Verdana"/>
          <w:sz w:val="24"/>
          <w:lang w:val="fr-FR"/>
        </w:rPr>
      </w:pPr>
      <w:r w:rsidRPr="007D08A3">
        <w:rPr>
          <w:rFonts w:ascii="Verdana" w:hAnsi="Verdana"/>
          <w:sz w:val="24"/>
          <w:lang w:val="fr-FR"/>
        </w:rPr>
        <w:lastRenderedPageBreak/>
        <w:t xml:space="preserve">Les événements de la semaine </w:t>
      </w:r>
      <w:r w:rsidR="00565B80">
        <w:rPr>
          <w:rFonts w:ascii="Verdana" w:hAnsi="Verdana"/>
          <w:sz w:val="24"/>
          <w:lang w:val="fr-FR"/>
        </w:rPr>
        <w:t>4</w:t>
      </w:r>
      <w:r w:rsidR="00C2109A" w:rsidRPr="007D08A3">
        <w:rPr>
          <w:rFonts w:ascii="Verdana" w:hAnsi="Verdana"/>
          <w:sz w:val="24"/>
          <w:lang w:val="fr-FR"/>
        </w:rPr>
        <w:t xml:space="preserve"> 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 xml:space="preserve">(à remplir à la fin de la semaine </w:t>
      </w:r>
      <w:r w:rsidR="00342BB3" w:rsidRPr="007D08A3">
        <w:rPr>
          <w:rFonts w:ascii="Verdana" w:hAnsi="Verdana"/>
          <w:b w:val="0"/>
          <w:i/>
          <w:color w:val="0070C0"/>
          <w:sz w:val="22"/>
          <w:lang w:val="fr-FR"/>
        </w:rPr>
        <w:t>ou lorsque vous le souhaitez pendant la semaine</w:t>
      </w:r>
      <w:r w:rsidR="00C2109A" w:rsidRPr="007D08A3">
        <w:rPr>
          <w:rFonts w:ascii="Verdana" w:hAnsi="Verdana"/>
          <w:b w:val="0"/>
          <w:i/>
          <w:color w:val="0070C0"/>
          <w:sz w:val="22"/>
          <w:lang w:val="fr-FR"/>
        </w:rPr>
        <w:t>)</w:t>
      </w:r>
    </w:p>
    <w:p w14:paraId="3BBC2C04" w14:textId="0365D63C" w:rsidR="003E4100" w:rsidRPr="007D08A3" w:rsidRDefault="003E4100" w:rsidP="00096ED3">
      <w:pPr>
        <w:rPr>
          <w:rFonts w:ascii="Verdana" w:hAnsi="Verdana"/>
          <w:lang w:val="fr-FR"/>
        </w:rPr>
      </w:pPr>
    </w:p>
    <w:p w14:paraId="0000005D" w14:textId="5670F78F" w:rsidR="00485425" w:rsidRPr="003C173D" w:rsidRDefault="002C05D1">
      <w:pPr>
        <w:rPr>
          <w:rFonts w:ascii="Verdana" w:eastAsia="Calibri" w:hAnsi="Verdana" w:cs="Calibri"/>
          <w:b/>
          <w:lang w:val="fr-FR"/>
        </w:rPr>
      </w:pPr>
      <w:bookmarkStart w:id="1" w:name="_heading=h.hvpm7dycurm1" w:colFirst="0" w:colLast="0"/>
      <w:bookmarkStart w:id="2" w:name="_heading=h.99uvheqrg6nj" w:colFirst="0" w:colLast="0"/>
      <w:bookmarkEnd w:id="1"/>
      <w:bookmarkEnd w:id="2"/>
      <w:r w:rsidRPr="003C173D">
        <w:rPr>
          <w:rFonts w:ascii="Verdana" w:eastAsia="Calibri" w:hAnsi="Verdana" w:cs="Calibri"/>
          <w:b/>
          <w:lang w:val="fr-FR"/>
        </w:rPr>
        <w:t xml:space="preserve">1/ Routine </w:t>
      </w:r>
      <w:r w:rsidR="00081D3E" w:rsidRPr="003C173D">
        <w:rPr>
          <w:rFonts w:ascii="Verdana" w:hAnsi="Verdana"/>
          <w:b/>
          <w:lang w:val="fr-FR"/>
        </w:rPr>
        <w:t xml:space="preserve">- semaine </w:t>
      </w:r>
      <w:r w:rsidR="00565B80">
        <w:rPr>
          <w:rFonts w:ascii="Verdana" w:hAnsi="Verdana"/>
          <w:b/>
          <w:lang w:val="fr-FR"/>
        </w:rPr>
        <w:t>4</w:t>
      </w:r>
    </w:p>
    <w:p w14:paraId="0000005E" w14:textId="77777777" w:rsidR="00485425" w:rsidRPr="007D08A3" w:rsidRDefault="00485425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4D5ADA9B" w14:textId="1981D7CD" w:rsidR="00BF199A" w:rsidRPr="007D08A3" w:rsidRDefault="00BF199A" w:rsidP="00BF199A">
      <w:pPr>
        <w:jc w:val="both"/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Que pensez-vous de votre périmètre de confinement? </w:t>
      </w:r>
      <w:r w:rsidRPr="007D08A3">
        <w:rPr>
          <w:rFonts w:ascii="Verdana" w:eastAsia="Calibri" w:hAnsi="Verdana" w:cs="Calibri"/>
          <w:i/>
          <w:sz w:val="22"/>
          <w:lang w:val="fr-FR"/>
        </w:rPr>
        <w:t>(</w:t>
      </w:r>
      <w:r w:rsidR="00565B80">
        <w:rPr>
          <w:rFonts w:ascii="Verdana" w:eastAsia="Calibri" w:hAnsi="Verdana" w:cs="Calibri"/>
          <w:i/>
          <w:sz w:val="22"/>
          <w:lang w:val="fr-FR"/>
        </w:rPr>
        <w:t>V</w:t>
      </w:r>
      <w:r w:rsidRPr="007D08A3">
        <w:rPr>
          <w:rFonts w:ascii="Verdana" w:eastAsia="Calibri" w:hAnsi="Verdana" w:cs="Calibri"/>
          <w:i/>
          <w:sz w:val="22"/>
          <w:lang w:val="fr-FR"/>
        </w:rPr>
        <w:t>ous l’aimez, le détestez, trop petit, suffisant, etc.)</w:t>
      </w:r>
    </w:p>
    <w:p w14:paraId="31814087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6955B2D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AD7A8E8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77CB22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4B8C520" w14:textId="77777777" w:rsidR="00BF199A" w:rsidRPr="007D08A3" w:rsidRDefault="00BF199A" w:rsidP="00BF199A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3F6F1426" w14:textId="77777777" w:rsidR="00BF199A" w:rsidRPr="007D08A3" w:rsidRDefault="00BF199A" w:rsidP="00BF199A">
      <w:pPr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>Quelles sont les pièces de votre logement que vous avez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lang w:val="fr-FR"/>
        </w:rPr>
        <w:t xml:space="preserve">fréquentées cette semaine? </w:t>
      </w:r>
    </w:p>
    <w:p w14:paraId="2364C023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B2BB962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773C710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FA857FF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844D1C3" w14:textId="77777777" w:rsidR="00BF199A" w:rsidRPr="00DD2AA8" w:rsidRDefault="00BF199A" w:rsidP="00BF199A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330170F" w14:textId="77777777" w:rsidR="00BF199A" w:rsidRDefault="00BF199A" w:rsidP="00BF199A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>Comment avez-vous adapté votre activité professionnelle ? (</w:t>
      </w:r>
      <w:r w:rsidRPr="00DD2AA8">
        <w:rPr>
          <w:rFonts w:ascii="Verdana" w:eastAsia="Calibri" w:hAnsi="Verdana" w:cs="Calibri"/>
          <w:i/>
          <w:sz w:val="22"/>
          <w:szCs w:val="22"/>
          <w:lang w:val="fr-FR"/>
        </w:rPr>
        <w:t>Inchangé je travaille toujours à l’extérieur, télétravail, chômage partiel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, chômage technique</w:t>
      </w:r>
      <w:r w:rsidRPr="00DD2AA8">
        <w:rPr>
          <w:rFonts w:ascii="Verdana" w:eastAsia="Calibri" w:hAnsi="Verdana" w:cs="Calibri"/>
          <w:i/>
          <w:sz w:val="22"/>
          <w:szCs w:val="22"/>
          <w:lang w:val="fr-FR"/>
        </w:rPr>
        <w:t>, licenciement suite au confinement…</w:t>
      </w:r>
      <w:r>
        <w:rPr>
          <w:rFonts w:ascii="Verdana" w:eastAsia="Calibri" w:hAnsi="Verdana" w:cs="Calibri"/>
          <w:sz w:val="22"/>
          <w:szCs w:val="22"/>
          <w:lang w:val="fr-FR"/>
        </w:rPr>
        <w:t>).</w:t>
      </w:r>
    </w:p>
    <w:p w14:paraId="66F15F9B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54EDB040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3D8F6A28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41E85161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sz w:val="22"/>
          <w:szCs w:val="22"/>
          <w:lang w:val="fr-FR"/>
        </w:rPr>
      </w:pPr>
    </w:p>
    <w:p w14:paraId="0886CFB5" w14:textId="77777777" w:rsidR="00BF199A" w:rsidRPr="00DD2AA8" w:rsidRDefault="00BF199A" w:rsidP="00BF199A">
      <w:pPr>
        <w:rPr>
          <w:rFonts w:ascii="Verdana" w:eastAsia="Calibri" w:hAnsi="Verdana" w:cs="Calibri"/>
          <w:sz w:val="10"/>
          <w:szCs w:val="22"/>
          <w:lang w:val="fr-FR"/>
        </w:rPr>
      </w:pPr>
    </w:p>
    <w:p w14:paraId="36DB0196" w14:textId="66A7F5D6" w:rsidR="00BF199A" w:rsidRPr="007D08A3" w:rsidRDefault="00BF199A" w:rsidP="00BF199A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adopté de nouvelles habitudes? Lesquelles? (</w:t>
      </w:r>
      <w:r w:rsidR="00565B80">
        <w:rPr>
          <w:rFonts w:ascii="Verdana" w:eastAsia="Calibri" w:hAnsi="Verdana" w:cs="Calibri"/>
          <w:i/>
          <w:sz w:val="22"/>
          <w:szCs w:val="22"/>
          <w:lang w:val="fr-FR"/>
        </w:rPr>
        <w:t>C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hangement d’horaires, relâche de toutes contraintes ou au contraire imposition d’une routine stricte, racontez-nous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AD89F21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35D5AFA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F78062F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A91F8FD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D09D96E" w14:textId="77777777" w:rsidR="00BF199A" w:rsidRPr="007D08A3" w:rsidRDefault="00BF199A" w:rsidP="00BF199A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6DE70A6E" w14:textId="77777777" w:rsidR="00BF199A" w:rsidRPr="007D08A3" w:rsidRDefault="00BF199A" w:rsidP="00BF199A">
      <w:pPr>
        <w:jc w:val="both"/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Avez-vous eu des frustrations sur des choses que vous auriez voulu faire? Lesquelles? </w:t>
      </w:r>
    </w:p>
    <w:p w14:paraId="53880403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40ED037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756A1C0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1881F71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E2AD99D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CEB3248" w14:textId="77777777" w:rsidR="00BF199A" w:rsidRPr="007D08A3" w:rsidRDefault="00BF199A" w:rsidP="00BF199A">
      <w:pPr>
        <w:rPr>
          <w:rFonts w:ascii="Verdana" w:eastAsia="Calibri" w:hAnsi="Verdana" w:cs="Calibri"/>
          <w:sz w:val="10"/>
          <w:lang w:val="fr-FR"/>
        </w:rPr>
      </w:pPr>
    </w:p>
    <w:p w14:paraId="55F4B5B8" w14:textId="77777777" w:rsidR="00BF199A" w:rsidRPr="007D08A3" w:rsidRDefault="00BF199A" w:rsidP="00BF199A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fait des choses que vous ne preniez habituellement plus le temps de faire ? (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Des travaux, des activités artistiques, culturelles…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27EC2B36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A428884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57BF7E2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E18154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92B4064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B52241A" w14:textId="77777777" w:rsidR="00BF199A" w:rsidRPr="007D08A3" w:rsidRDefault="00BF199A" w:rsidP="00BF199A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493FE93D" w14:textId="77777777" w:rsidR="00BF199A" w:rsidRPr="007D08A3" w:rsidRDefault="00BF199A" w:rsidP="00BF199A">
      <w:pPr>
        <w:rPr>
          <w:rFonts w:ascii="Verdana" w:eastAsia="Calibri" w:hAnsi="Verdana" w:cs="Calibri"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lastRenderedPageBreak/>
        <w:t>Avez-vous appris des compétences, commencé un apprentissage quelconque?</w:t>
      </w:r>
    </w:p>
    <w:p w14:paraId="33E3A34D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EFC8828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9002F6F" w14:textId="77777777" w:rsidR="00BF199A" w:rsidRPr="007D08A3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728AB6A" w14:textId="77777777" w:rsidR="00BF199A" w:rsidRDefault="00BF199A" w:rsidP="00BF199A">
      <w:pPr>
        <w:rPr>
          <w:rFonts w:ascii="Verdana" w:eastAsia="Calibri" w:hAnsi="Verdana" w:cs="Calibri"/>
          <w:b/>
          <w:lang w:val="fr-FR"/>
        </w:rPr>
      </w:pPr>
    </w:p>
    <w:p w14:paraId="3B166D7D" w14:textId="70AAB09F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2/ Alimentation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565B80">
        <w:rPr>
          <w:rFonts w:ascii="Verdana" w:hAnsi="Verdana"/>
          <w:b/>
          <w:lang w:val="fr-FR"/>
        </w:rPr>
        <w:t>4</w:t>
      </w:r>
    </w:p>
    <w:p w14:paraId="0000006D" w14:textId="77777777" w:rsidR="00485425" w:rsidRPr="007D08A3" w:rsidRDefault="00485425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6E" w14:textId="493BE66C" w:rsidR="00485425" w:rsidRPr="007D08A3" w:rsidRDefault="002C05D1">
      <w:pPr>
        <w:rPr>
          <w:rFonts w:ascii="Verdana" w:eastAsia="Calibri" w:hAnsi="Verdana" w:cs="Calibri"/>
          <w:i/>
          <w:sz w:val="22"/>
          <w:lang w:val="fr-FR"/>
        </w:rPr>
      </w:pPr>
      <w:r w:rsidRPr="007D08A3">
        <w:rPr>
          <w:rFonts w:ascii="Verdana" w:eastAsia="Calibri" w:hAnsi="Verdana" w:cs="Calibri"/>
          <w:sz w:val="22"/>
          <w:lang w:val="fr-FR"/>
        </w:rPr>
        <w:t xml:space="preserve">Avez-vous modifié vos habitudes de consommation alimentaire ? </w:t>
      </w:r>
      <w:r w:rsidRPr="007D08A3">
        <w:rPr>
          <w:rFonts w:ascii="Verdana" w:eastAsia="Calibri" w:hAnsi="Verdana" w:cs="Calibri"/>
          <w:i/>
          <w:sz w:val="22"/>
          <w:lang w:val="fr-FR"/>
        </w:rPr>
        <w:t>(</w:t>
      </w:r>
      <w:r w:rsidR="003352AF" w:rsidRPr="007D08A3">
        <w:rPr>
          <w:rFonts w:ascii="Verdana" w:eastAsia="Calibri" w:hAnsi="Verdana" w:cs="Calibri"/>
          <w:i/>
          <w:sz w:val="22"/>
          <w:lang w:val="fr-FR"/>
        </w:rPr>
        <w:t>V</w:t>
      </w:r>
      <w:r w:rsidRPr="007D08A3">
        <w:rPr>
          <w:rFonts w:ascii="Verdana" w:eastAsia="Calibri" w:hAnsi="Verdana" w:cs="Calibri"/>
          <w:i/>
          <w:sz w:val="22"/>
          <w:lang w:val="fr-FR"/>
        </w:rPr>
        <w:t xml:space="preserve">ous mangez plus ou moins que d’habitude, vous faites des réserves, vous avez peur de manquer…) </w:t>
      </w:r>
    </w:p>
    <w:p w14:paraId="57A13ECA" w14:textId="6A97FA9D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3763C2A" w14:textId="04841D6F" w:rsidR="00342BB3" w:rsidRPr="007D08A3" w:rsidRDefault="00342BB3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F8AF7D9" w14:textId="2DE7F48B" w:rsidR="00342BB3" w:rsidRPr="007D08A3" w:rsidRDefault="00342BB3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0682F23" w14:textId="22E0403F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6F" w14:textId="68971A5C" w:rsidR="00485425" w:rsidRPr="007D08A3" w:rsidRDefault="00485425">
      <w:pPr>
        <w:rPr>
          <w:rFonts w:ascii="Verdana" w:eastAsia="Calibri" w:hAnsi="Verdana" w:cs="Calibri"/>
          <w:sz w:val="10"/>
          <w:lang w:val="fr-FR"/>
        </w:rPr>
      </w:pPr>
    </w:p>
    <w:p w14:paraId="00000070" w14:textId="6381A15B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 cause des restrictions, avez-vous changé de lieux d’approvisionnement en nourriture? Si oui en quoi? (</w:t>
      </w:r>
      <w:r w:rsidR="00342BB3" w:rsidRPr="007D08A3">
        <w:rPr>
          <w:rFonts w:ascii="Verdana" w:eastAsia="Calibri" w:hAnsi="Verdana" w:cs="Calibri"/>
          <w:i/>
          <w:sz w:val="22"/>
          <w:szCs w:val="22"/>
          <w:lang w:val="fr-FR"/>
        </w:rPr>
        <w:t>P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lus de livraison, choix de commerces de proximité...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71" w14:textId="1C2B8158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C0DC983" w14:textId="0D2F9648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A4EEF7" w14:textId="4780F59F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95BB57F" w14:textId="7F80D689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CB340BB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72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modifié vos habitudes de consommation d’alcool, de tabac, de drogues, par rapport à vos consommations habituelles? Pourquoi? </w:t>
      </w:r>
    </w:p>
    <w:p w14:paraId="00000073" w14:textId="523CC2DB" w:rsidR="00485425" w:rsidRPr="007D08A3" w:rsidRDefault="00485425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C25DA" w14:textId="5618170B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38D630" w14:textId="7F6433C0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7E03AA4" w14:textId="3C635A25" w:rsidR="003E4100" w:rsidRPr="007D08A3" w:rsidRDefault="003E4100" w:rsidP="0034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74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2B5C4B0F" w14:textId="22A61C42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3/ Entretien du corps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565B80">
        <w:rPr>
          <w:rFonts w:ascii="Verdana" w:hAnsi="Verdana"/>
          <w:b/>
          <w:lang w:val="fr-FR"/>
        </w:rPr>
        <w:t>4</w:t>
      </w:r>
    </w:p>
    <w:p w14:paraId="00000076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00000077" w14:textId="169CF6A7" w:rsidR="00485425" w:rsidRPr="007D08A3" w:rsidRDefault="002C05D1" w:rsidP="001A69FE">
      <w:pPr>
        <w:spacing w:line="259" w:lineRule="auto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Décrivez-nous vos activités physique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>s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(aucune / danse, footing, gymnastique...)</w:t>
      </w:r>
    </w:p>
    <w:p w14:paraId="252AE2B0" w14:textId="77777777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59D0F135" w14:textId="09574E11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6E422274" w14:textId="245319E8" w:rsidR="00A75460" w:rsidRPr="007D08A3" w:rsidRDefault="00A7546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2348F106" w14:textId="77777777" w:rsidR="001A69FE" w:rsidRPr="007D08A3" w:rsidRDefault="001A69FE" w:rsidP="001A69FE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00000078" w14:textId="511810CA" w:rsidR="00485425" w:rsidRPr="007D08A3" w:rsidRDefault="003E4100" w:rsidP="001A69FE">
      <w:pPr>
        <w:spacing w:line="259" w:lineRule="auto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Comment vous êtes-vous habillés cette semaine 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C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omme</w:t>
      </w:r>
      <w:r w:rsidRPr="007D08A3">
        <w:rPr>
          <w:rFonts w:ascii="Verdana" w:eastAsia="Calibri" w:hAnsi="Verdana" w:cs="Calibri"/>
          <w:i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d’habitude ou avez-vous adopté le pyjama à la journée ?)</w:t>
      </w:r>
      <w:r w:rsidR="002C05D1"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</w:t>
      </w:r>
    </w:p>
    <w:p w14:paraId="57395C9D" w14:textId="0A2964C9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0476DB66" w14:textId="1783224E" w:rsidR="001A69FE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1CC7DBA3" w14:textId="77777777" w:rsidR="003C208F" w:rsidRPr="007D08A3" w:rsidRDefault="003C208F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4A4819BF" w14:textId="77777777" w:rsidR="001A69FE" w:rsidRPr="007D08A3" w:rsidRDefault="001A69FE" w:rsidP="001A69FE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00000079" w14:textId="1AC9C99C" w:rsidR="00485425" w:rsidRPr="007D08A3" w:rsidRDefault="003E4100" w:rsidP="001A69FE">
      <w:pPr>
        <w:spacing w:line="259" w:lineRule="auto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</w:t>
      </w:r>
      <w:bookmarkStart w:id="3" w:name="_GoBack"/>
      <w:bookmarkEnd w:id="3"/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fait vos rituels quotidiens lorsque vous vous prépar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 xml:space="preserve">ez le matin 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(maquillage, parfum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coiffure, etc.)</w:t>
      </w:r>
    </w:p>
    <w:p w14:paraId="34932CF6" w14:textId="478894C3" w:rsidR="003E4100" w:rsidRPr="00AE1CF4" w:rsidRDefault="003E410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96CEAED" w14:textId="2D1E5CE9" w:rsidR="001A69FE" w:rsidRPr="00AE1CF4" w:rsidRDefault="001A69FE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A5411EA" w14:textId="7700BC3D" w:rsidR="00A75460" w:rsidRPr="00AE1CF4" w:rsidRDefault="00A75460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426502" w14:textId="77777777" w:rsidR="007D08A3" w:rsidRPr="00AE1CF4" w:rsidRDefault="007D08A3" w:rsidP="00A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ABD76BA" w14:textId="77777777" w:rsidR="00A75460" w:rsidRPr="007D08A3" w:rsidRDefault="00A75460" w:rsidP="003E4100">
      <w:pPr>
        <w:rPr>
          <w:rFonts w:ascii="Verdana" w:eastAsia="Calibri" w:hAnsi="Verdana" w:cs="Calibri"/>
          <w:b/>
          <w:sz w:val="32"/>
          <w:lang w:val="fr-FR"/>
        </w:rPr>
      </w:pPr>
    </w:p>
    <w:p w14:paraId="0000007B" w14:textId="2F22354B" w:rsidR="00485425" w:rsidRPr="007D08A3" w:rsidRDefault="002C05D1" w:rsidP="003E4100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4/ Hygiène</w:t>
      </w:r>
      <w:r w:rsidR="00BF199A">
        <w:rPr>
          <w:rFonts w:ascii="Verdana" w:eastAsia="Calibri" w:hAnsi="Verdana" w:cs="Calibri"/>
          <w:b/>
          <w:lang w:val="fr-FR"/>
        </w:rPr>
        <w:t xml:space="preserve"> et santé</w:t>
      </w:r>
      <w:r w:rsidR="003C173D">
        <w:rPr>
          <w:rFonts w:ascii="Verdana" w:eastAsia="Calibri" w:hAnsi="Verdana" w:cs="Calibri"/>
          <w:b/>
          <w:lang w:val="fr-FR"/>
        </w:rPr>
        <w:t xml:space="preserve"> - semaine </w:t>
      </w:r>
      <w:r w:rsidR="00565B80">
        <w:rPr>
          <w:rFonts w:ascii="Verdana" w:hAnsi="Verdana"/>
          <w:b/>
          <w:lang w:val="fr-FR"/>
        </w:rPr>
        <w:t>4</w:t>
      </w:r>
    </w:p>
    <w:p w14:paraId="4049F703" w14:textId="77777777" w:rsidR="003E4100" w:rsidRPr="007D08A3" w:rsidRDefault="003E4100">
      <w:pPr>
        <w:rPr>
          <w:rFonts w:ascii="Verdana" w:eastAsia="Calibri" w:hAnsi="Verdana" w:cs="Calibri"/>
          <w:lang w:val="fr-FR"/>
        </w:rPr>
      </w:pPr>
    </w:p>
    <w:p w14:paraId="35DCD2A1" w14:textId="77777777" w:rsidR="00BF199A" w:rsidRDefault="00BF199A" w:rsidP="00BF199A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>
        <w:rPr>
          <w:rFonts w:ascii="Verdana" w:eastAsia="Calibri" w:hAnsi="Verdana" w:cs="Calibri"/>
          <w:sz w:val="22"/>
          <w:szCs w:val="22"/>
          <w:lang w:val="fr-FR"/>
        </w:rPr>
        <w:t xml:space="preserve">Avez-vous eu besoin de consultation médicale ou de prises de médicaments (pour vous ou votre entourage) cette semaine ? Si oui, qu’avez-vous fait ? 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P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 xml:space="preserve">rise de rdv médical, 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 xml:space="preserve">vous vous êtes soigné </w:t>
      </w:r>
      <w:proofErr w:type="spellStart"/>
      <w:proofErr w:type="gramStart"/>
      <w:r>
        <w:rPr>
          <w:rFonts w:ascii="Verdana" w:eastAsia="Calibri" w:hAnsi="Verdana" w:cs="Calibri"/>
          <w:i/>
          <w:sz w:val="22"/>
          <w:szCs w:val="22"/>
          <w:lang w:val="fr-FR"/>
        </w:rPr>
        <w:t>seul.e</w:t>
      </w:r>
      <w:proofErr w:type="spellEnd"/>
      <w:proofErr w:type="gramEnd"/>
      <w:r>
        <w:rPr>
          <w:rFonts w:ascii="Verdana" w:eastAsia="Calibri" w:hAnsi="Verdana" w:cs="Calibri"/>
          <w:i/>
          <w:sz w:val="22"/>
          <w:szCs w:val="22"/>
          <w:lang w:val="fr-FR"/>
        </w:rPr>
        <w:t xml:space="preserve"> avec les remèdes que vous aviez chez vous, achat à la pharmacie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, attente que ça passe</w:t>
      </w:r>
      <w:r>
        <w:rPr>
          <w:rFonts w:ascii="Verdana" w:eastAsia="Calibri" w:hAnsi="Verdana" w:cs="Calibri"/>
          <w:i/>
          <w:sz w:val="22"/>
          <w:szCs w:val="22"/>
          <w:lang w:val="fr-FR"/>
        </w:rPr>
        <w:t>…</w:t>
      </w:r>
      <w:r w:rsidRPr="00585BBC">
        <w:rPr>
          <w:rFonts w:ascii="Verdana" w:eastAsia="Calibri" w:hAnsi="Verdana" w:cs="Calibri"/>
          <w:i/>
          <w:sz w:val="22"/>
          <w:szCs w:val="22"/>
          <w:lang w:val="fr-FR"/>
        </w:rPr>
        <w:t>)</w:t>
      </w:r>
    </w:p>
    <w:p w14:paraId="73894BF8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75344EFE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72C767AC" w14:textId="77777777" w:rsidR="00BF199A" w:rsidRDefault="00BF199A" w:rsidP="00BF1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 w:cs="Calibri"/>
          <w:sz w:val="22"/>
          <w:szCs w:val="22"/>
          <w:lang w:val="fr-FR"/>
        </w:rPr>
      </w:pPr>
    </w:p>
    <w:p w14:paraId="66E125FF" w14:textId="77777777" w:rsidR="00BF199A" w:rsidRPr="0058670C" w:rsidRDefault="00BF199A" w:rsidP="00BF199A">
      <w:pPr>
        <w:jc w:val="both"/>
        <w:rPr>
          <w:rFonts w:ascii="Verdana" w:eastAsia="Calibri" w:hAnsi="Verdana" w:cs="Calibri"/>
          <w:sz w:val="10"/>
          <w:szCs w:val="22"/>
          <w:lang w:val="fr-FR"/>
        </w:rPr>
      </w:pPr>
    </w:p>
    <w:p w14:paraId="0000007C" w14:textId="1CFF899A" w:rsidR="00485425" w:rsidRPr="007D08A3" w:rsidRDefault="002C05D1" w:rsidP="001A69FE">
      <w:pPr>
        <w:jc w:val="both"/>
        <w:rPr>
          <w:rFonts w:ascii="Verdana" w:eastAsia="Calibri" w:hAnsi="Verdana" w:cs="Calibri"/>
          <w:i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Adoptez-vous de nouveaux réflexes par rapport à l’hygiène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chez vous ? </w:t>
      </w:r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proofErr w:type="gramStart"/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vous</w:t>
      </w:r>
      <w:proofErr w:type="gram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laver fréquemment les mains, penser au virus, désinfecter, ne pas toucher les </w:t>
      </w:r>
      <w:r w:rsidR="001A69FE" w:rsidRPr="007D08A3">
        <w:rPr>
          <w:rFonts w:ascii="Verdana" w:eastAsia="Calibri" w:hAnsi="Verdana" w:cs="Calibri"/>
          <w:i/>
          <w:sz w:val="22"/>
          <w:szCs w:val="22"/>
          <w:lang w:val="fr-FR"/>
        </w:rPr>
        <w:t>poignées, utiliser ses coudes…)</w:t>
      </w:r>
    </w:p>
    <w:p w14:paraId="0000007D" w14:textId="4F66216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1C1CA532" w14:textId="061A258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41E05C1" w14:textId="24C6A262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50610A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8525EE8" w14:textId="0992377F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7E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proofErr w:type="spellStart"/>
      <w:r w:rsidRPr="007D08A3">
        <w:rPr>
          <w:rFonts w:ascii="Verdana" w:eastAsia="Calibri" w:hAnsi="Verdana" w:cs="Calibri"/>
          <w:sz w:val="22"/>
          <w:szCs w:val="22"/>
          <w:lang w:val="fr-FR"/>
        </w:rPr>
        <w:t>Enseignez</w:t>
      </w:r>
      <w:proofErr w:type="spellEnd"/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-vous à vos enfants des conseils relatifs à l’hygiène? Si oui lesquels? </w:t>
      </w:r>
    </w:p>
    <w:p w14:paraId="0000007F" w14:textId="4FDF3DF0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2580BA3" w14:textId="50BF85A3" w:rsidR="003E4100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E76AF81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223FBA0" w14:textId="498C82A2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788E470" w14:textId="07872C45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0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En profitez-vous pour faire plus de ménage que d’habitude? Si oui lequel? </w:t>
      </w:r>
    </w:p>
    <w:p w14:paraId="00000081" w14:textId="76712090" w:rsidR="00485425" w:rsidRPr="007D08A3" w:rsidRDefault="00485425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51A67B9" w14:textId="592D19C8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5BA6F1" w14:textId="5CC86C1E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FE8AD2B" w14:textId="77777777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00000082" w14:textId="77777777" w:rsidR="00485425" w:rsidRPr="007D08A3" w:rsidRDefault="00485425">
      <w:pPr>
        <w:rPr>
          <w:rFonts w:ascii="Verdana" w:eastAsia="Calibri" w:hAnsi="Verdana" w:cs="Calibri"/>
          <w:lang w:val="fr-FR"/>
        </w:rPr>
      </w:pPr>
    </w:p>
    <w:p w14:paraId="473558DA" w14:textId="15B6F287" w:rsidR="00081D3E" w:rsidRPr="007D08A3" w:rsidRDefault="002C05D1" w:rsidP="00081D3E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5/ A l’extérieur</w:t>
      </w:r>
      <w:r w:rsidR="003C173D">
        <w:rPr>
          <w:rFonts w:ascii="Verdana" w:eastAsia="Calibri" w:hAnsi="Verdana" w:cs="Calibri"/>
          <w:b/>
          <w:lang w:val="fr-FR"/>
        </w:rPr>
        <w:t xml:space="preserve"> - semaine </w:t>
      </w:r>
      <w:r w:rsidR="00565B80">
        <w:rPr>
          <w:rFonts w:ascii="Verdana" w:hAnsi="Verdana"/>
          <w:b/>
          <w:lang w:val="fr-FR"/>
        </w:rPr>
        <w:t>4</w:t>
      </w:r>
    </w:p>
    <w:p w14:paraId="00000084" w14:textId="77777777" w:rsidR="00485425" w:rsidRPr="007D08A3" w:rsidRDefault="00485425">
      <w:pPr>
        <w:rPr>
          <w:rFonts w:ascii="Verdana" w:eastAsia="Calibri" w:hAnsi="Verdana" w:cs="Calibri"/>
          <w:sz w:val="18"/>
          <w:lang w:val="fr-FR"/>
        </w:rPr>
      </w:pPr>
    </w:p>
    <w:p w14:paraId="00000085" w14:textId="77777777" w:rsidR="00485425" w:rsidRPr="007D08A3" w:rsidRDefault="002C05D1" w:rsidP="003352AF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Si vous êtes sorti de votre périmètre de confinement, racontez-nous votre expérience</w:t>
      </w:r>
    </w:p>
    <w:p w14:paraId="00000086" w14:textId="0C06522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9B5725" w14:textId="2007A56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21EFAE04" w14:textId="0A81A1FD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25FBD26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7" w14:textId="080EAB52" w:rsidR="00485425" w:rsidRPr="007D08A3" w:rsidRDefault="002C05D1" w:rsidP="003352AF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Quel moyen de transport avez-vous utilisé?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A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 pieds, vélo, voiture,</w:t>
      </w:r>
      <w:r w:rsidRPr="007D08A3">
        <w:rPr>
          <w:rFonts w:ascii="Verdana" w:eastAsia="Calibri" w:hAnsi="Verdana" w:cs="Calibri"/>
          <w:i/>
          <w:lang w:val="fr-FR"/>
        </w:rPr>
        <w:t xml:space="preserve">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transport en commun, etc.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88" w14:textId="7622AB83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B6C298B" w14:textId="19B82D82" w:rsidR="003E4100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3"/>
        </w:tabs>
        <w:rPr>
          <w:rFonts w:ascii="Verdana" w:eastAsia="Calibri" w:hAnsi="Verdana" w:cs="Calibri"/>
          <w:lang w:val="fr-FR"/>
        </w:rPr>
      </w:pPr>
      <w:r w:rsidRPr="007D08A3">
        <w:rPr>
          <w:rFonts w:ascii="Verdana" w:eastAsia="Calibri" w:hAnsi="Verdana" w:cs="Calibri"/>
          <w:lang w:val="fr-FR"/>
        </w:rPr>
        <w:tab/>
      </w:r>
    </w:p>
    <w:p w14:paraId="49B6A0CE" w14:textId="77777777" w:rsidR="001A69FE" w:rsidRPr="007D08A3" w:rsidRDefault="001A69FE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3"/>
        </w:tabs>
        <w:rPr>
          <w:rFonts w:ascii="Verdana" w:eastAsia="Calibri" w:hAnsi="Verdana" w:cs="Calibri"/>
          <w:lang w:val="fr-FR"/>
        </w:rPr>
      </w:pPr>
    </w:p>
    <w:p w14:paraId="098354DB" w14:textId="77777777" w:rsidR="003E4100" w:rsidRPr="007D08A3" w:rsidRDefault="003E4100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9" w14:textId="77777777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Êtes-vous sorti pour un autre motif que celui qui figure sur</w:t>
      </w:r>
      <w:r w:rsidRPr="007D08A3">
        <w:rPr>
          <w:rFonts w:ascii="Verdana" w:eastAsia="Calibri" w:hAnsi="Verdana" w:cs="Calibri"/>
          <w:sz w:val="28"/>
          <w:lang w:val="fr-FR"/>
        </w:rPr>
        <w:t xml:space="preserve">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l’attestation du gouvernement? Si oui lequel et pourquoi? </w:t>
      </w:r>
    </w:p>
    <w:p w14:paraId="0000008A" w14:textId="73635639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EFBAD3" w14:textId="57203973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A8D5EA" w14:textId="0167247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5B9679FB" w14:textId="77777777" w:rsidR="003352AF" w:rsidRPr="007D08A3" w:rsidRDefault="003352AF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B" w14:textId="648CB884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lastRenderedPageBreak/>
        <w:t>Qu’avez-vous remarqué dans vos rapports avec les personnes croisées à l’extérieur?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M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éfiance, connivence, respect ou non des distances, angoisse constante, sentiment de liberté…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) </w:t>
      </w:r>
    </w:p>
    <w:p w14:paraId="134EEC1B" w14:textId="3CA37BC6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1651E41" w14:textId="1BB46715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2E35DF4" w14:textId="77777777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4297564" w14:textId="77777777" w:rsidR="001A69FE" w:rsidRPr="007D08A3" w:rsidRDefault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8D" w14:textId="0EB2BD1D" w:rsidR="00485425" w:rsidRPr="007D08A3" w:rsidRDefault="002C05D1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Qu’avez-vous pensé de votre sortie</w:t>
      </w:r>
      <w:r w:rsidR="003352AF" w:rsidRPr="007D08A3">
        <w:rPr>
          <w:rFonts w:ascii="Verdana" w:eastAsia="Calibri" w:hAnsi="Verdana" w:cs="Calibri"/>
          <w:sz w:val="22"/>
          <w:szCs w:val="22"/>
          <w:lang w:val="fr-FR"/>
        </w:rPr>
        <w:t> ?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(</w:t>
      </w:r>
      <w:r w:rsidR="003352AF" w:rsidRPr="007D08A3">
        <w:rPr>
          <w:rFonts w:ascii="Verdana" w:eastAsia="Calibri" w:hAnsi="Verdana" w:cs="Calibri"/>
          <w:i/>
          <w:sz w:val="22"/>
          <w:szCs w:val="22"/>
          <w:lang w:val="fr-FR"/>
        </w:rPr>
        <w:t>A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isée, difficile, angoisse avant de sortir, contrôles policiers, sentiment de liberté…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)</w:t>
      </w:r>
    </w:p>
    <w:p w14:paraId="0000008E" w14:textId="77777777" w:rsidR="00485425" w:rsidRPr="007D08A3" w:rsidRDefault="00485425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7596C28" w14:textId="03E2AC2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3177B65F" w14:textId="68CF4E1E" w:rsidR="003352AF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3F4D2ED" w14:textId="77777777" w:rsidR="007D08A3" w:rsidRPr="007D08A3" w:rsidRDefault="007D08A3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6EA1730E" w14:textId="0350AE36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4938043D" w14:textId="77777777" w:rsidR="003352AF" w:rsidRPr="007D08A3" w:rsidRDefault="003352AF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lang w:val="fr-FR"/>
        </w:rPr>
      </w:pPr>
    </w:p>
    <w:p w14:paraId="76FAFBF8" w14:textId="37FF11A7" w:rsidR="003E4100" w:rsidRPr="007D08A3" w:rsidRDefault="003E4100" w:rsidP="0033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Calibri" w:hAnsi="Verdana" w:cs="Calibri"/>
          <w:b/>
          <w:lang w:val="fr-FR"/>
        </w:rPr>
      </w:pPr>
    </w:p>
    <w:p w14:paraId="0AECAF72" w14:textId="553AF8AE" w:rsidR="00CC1472" w:rsidRPr="007D08A3" w:rsidRDefault="00CC1472">
      <w:pPr>
        <w:rPr>
          <w:rFonts w:ascii="Verdana" w:eastAsia="Calibri" w:hAnsi="Verdana" w:cs="Calibri"/>
          <w:b/>
          <w:sz w:val="32"/>
          <w:lang w:val="fr-FR"/>
        </w:rPr>
      </w:pPr>
    </w:p>
    <w:p w14:paraId="00000090" w14:textId="3E80AF9E" w:rsidR="00485425" w:rsidRPr="007D08A3" w:rsidRDefault="002C05D1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 xml:space="preserve">6/ A l’intérieur </w:t>
      </w:r>
      <w:r w:rsidR="00081D3E" w:rsidRPr="007D08A3">
        <w:rPr>
          <w:rFonts w:ascii="Verdana" w:eastAsia="Calibri" w:hAnsi="Verdana" w:cs="Calibri"/>
          <w:b/>
          <w:lang w:val="fr-FR"/>
        </w:rPr>
        <w:t xml:space="preserve">- semaine </w:t>
      </w:r>
      <w:r w:rsidR="00565B80">
        <w:rPr>
          <w:rFonts w:ascii="Verdana" w:eastAsia="Calibri" w:hAnsi="Verdana" w:cs="Calibri"/>
          <w:b/>
          <w:lang w:val="fr-FR"/>
        </w:rPr>
        <w:t>4</w:t>
      </w:r>
    </w:p>
    <w:p w14:paraId="0AC29C48" w14:textId="77777777" w:rsidR="001A69FE" w:rsidRPr="007D08A3" w:rsidRDefault="001A69FE" w:rsidP="001A69FE">
      <w:pPr>
        <w:rPr>
          <w:rFonts w:ascii="Verdana" w:eastAsia="Calibri" w:hAnsi="Verdana" w:cs="Calibri"/>
          <w:sz w:val="18"/>
          <w:lang w:val="fr-FR"/>
        </w:rPr>
      </w:pPr>
    </w:p>
    <w:p w14:paraId="00000092" w14:textId="1CB1C71E" w:rsidR="00485425" w:rsidRPr="007D08A3" w:rsidRDefault="002C05D1" w:rsidP="00565B80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changé vos habitudes de consommation de la culture et des médias </w:t>
      </w:r>
      <w:r w:rsidR="009E04A6" w:rsidRPr="007D08A3">
        <w:rPr>
          <w:rFonts w:ascii="Verdana" w:eastAsia="Calibri" w:hAnsi="Verdana" w:cs="Calibri"/>
          <w:sz w:val="22"/>
          <w:szCs w:val="22"/>
          <w:lang w:val="fr-FR"/>
        </w:rPr>
        <w:t xml:space="preserve">cette semaine 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(TV, films, radio, lecture, jeux 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vidéos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autres ?)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Si oui en quoi?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(</w:t>
      </w:r>
      <w:r w:rsidR="00565B80">
        <w:rPr>
          <w:rFonts w:ascii="Verdana" w:eastAsia="Calibri" w:hAnsi="Verdana" w:cs="Calibri"/>
          <w:i/>
          <w:sz w:val="22"/>
          <w:szCs w:val="22"/>
          <w:lang w:val="fr-FR"/>
        </w:rPr>
        <w:t>P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lus ou moins de consommation? nouvelles consommations</w:t>
      </w:r>
      <w:r w:rsidR="009E04A6" w:rsidRPr="007D08A3">
        <w:rPr>
          <w:rFonts w:ascii="Verdana" w:eastAsia="Calibri" w:hAnsi="Verdana" w:cs="Calibri"/>
          <w:i/>
          <w:sz w:val="22"/>
          <w:szCs w:val="22"/>
          <w:lang w:val="fr-FR"/>
        </w:rPr>
        <w:t> ?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)</w:t>
      </w:r>
    </w:p>
    <w:p w14:paraId="23A384F3" w14:textId="46DF47CD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48C05342" w14:textId="62145D2E" w:rsidR="003E4100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42478D8B" w14:textId="4E0DF38C" w:rsid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08452AD6" w14:textId="77777777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51039412" w14:textId="77777777" w:rsidR="001A69FE" w:rsidRPr="007D08A3" w:rsidRDefault="001A69FE" w:rsidP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93" w14:textId="267426DC" w:rsidR="00485425" w:rsidRPr="007D08A3" w:rsidRDefault="002C05D1" w:rsidP="001A69FE">
      <w:pPr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pris ou repris contact avec des personnes éloignées ?</w:t>
      </w:r>
      <w:r w:rsidR="003E4100" w:rsidRPr="007D08A3">
        <w:rPr>
          <w:rFonts w:ascii="Verdana" w:eastAsia="Calibri" w:hAnsi="Verdana" w:cs="Calibri"/>
          <w:sz w:val="22"/>
          <w:szCs w:val="22"/>
          <w:lang w:val="fr-FR"/>
        </w:rPr>
        <w:t xml:space="preserve"> Si oui lesquelles, si non pourquoi ? </w:t>
      </w:r>
    </w:p>
    <w:p w14:paraId="54932DD7" w14:textId="6E2740AC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29E92794" w14:textId="5ECB768B" w:rsidR="003E4100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3E8F8F08" w14:textId="77777777" w:rsidR="007D08A3" w:rsidRPr="007D08A3" w:rsidRDefault="007D08A3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73D5297A" w14:textId="77777777" w:rsidR="001A69FE" w:rsidRPr="007D08A3" w:rsidRDefault="001A69FE" w:rsidP="001A69FE">
      <w:pPr>
        <w:rPr>
          <w:rFonts w:ascii="Verdana" w:eastAsia="Calibri" w:hAnsi="Verdana" w:cs="Calibri"/>
          <w:sz w:val="10"/>
          <w:szCs w:val="10"/>
          <w:lang w:val="fr-FR"/>
        </w:rPr>
      </w:pPr>
    </w:p>
    <w:p w14:paraId="00000094" w14:textId="4DB3551D" w:rsidR="00485425" w:rsidRPr="007D08A3" w:rsidRDefault="002C05D1" w:rsidP="00565B80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Avez-vous adopté des nouvelles formes d’interaction social </w:t>
      </w:r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 xml:space="preserve">(comme les discussions sur 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whatsapp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les appels vidéos, les apéro-</w:t>
      </w:r>
      <w:proofErr w:type="spellStart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skype</w:t>
      </w:r>
      <w:proofErr w:type="spellEnd"/>
      <w:r w:rsidRPr="007D08A3">
        <w:rPr>
          <w:rFonts w:ascii="Verdana" w:eastAsia="Calibri" w:hAnsi="Verdana" w:cs="Calibri"/>
          <w:i/>
          <w:sz w:val="22"/>
          <w:szCs w:val="22"/>
          <w:lang w:val="fr-FR"/>
        </w:rPr>
        <w:t>, les discussions avec ses voisins par la fenêtre…)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 Racontez-nous</w:t>
      </w:r>
      <w:r w:rsidR="001A69FE" w:rsidRPr="007D08A3">
        <w:rPr>
          <w:rFonts w:ascii="Verdana" w:eastAsia="Calibri" w:hAnsi="Verdana" w:cs="Calibri"/>
          <w:sz w:val="22"/>
          <w:szCs w:val="22"/>
          <w:lang w:val="fr-FR"/>
        </w:rPr>
        <w:t> :</w:t>
      </w:r>
    </w:p>
    <w:p w14:paraId="6F373840" w14:textId="2F46A6D8" w:rsidR="003E4100" w:rsidRPr="007D08A3" w:rsidRDefault="003E4100" w:rsidP="001A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0D9EE673" w14:textId="699E7369" w:rsidR="003E4100" w:rsidRDefault="003E4100" w:rsidP="009E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12607FF4" w14:textId="77777777" w:rsidR="007D08A3" w:rsidRPr="007D08A3" w:rsidRDefault="007D08A3" w:rsidP="009E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Verdana" w:eastAsia="Calibri" w:hAnsi="Verdana" w:cs="Calibri"/>
          <w:lang w:val="fr-FR"/>
        </w:rPr>
      </w:pPr>
    </w:p>
    <w:p w14:paraId="77348DC6" w14:textId="77777777" w:rsidR="009E04A6" w:rsidRPr="007D08A3" w:rsidRDefault="009E04A6" w:rsidP="009E04A6">
      <w:pPr>
        <w:spacing w:line="259" w:lineRule="auto"/>
        <w:rPr>
          <w:rFonts w:ascii="Verdana" w:eastAsia="Calibri" w:hAnsi="Verdana" w:cs="Calibri"/>
          <w:sz w:val="10"/>
          <w:szCs w:val="10"/>
          <w:lang w:val="fr-FR"/>
        </w:rPr>
      </w:pPr>
    </w:p>
    <w:p w14:paraId="6FC7FC8E" w14:textId="45935921" w:rsidR="003352AF" w:rsidRPr="007D08A3" w:rsidRDefault="002C05D1" w:rsidP="00565B80">
      <w:pPr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>Avez-vous vu se mettre en place des solidarités d</w:t>
      </w:r>
      <w:r w:rsidR="00565B80">
        <w:rPr>
          <w:rFonts w:ascii="Verdana" w:eastAsia="Calibri" w:hAnsi="Verdana" w:cs="Calibri"/>
          <w:sz w:val="22"/>
          <w:szCs w:val="22"/>
          <w:lang w:val="fr-FR"/>
        </w:rPr>
        <w:t>ans votre entourage / voisinage 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? Lesquelles?</w:t>
      </w:r>
    </w:p>
    <w:p w14:paraId="3C444EE3" w14:textId="340EA5E2" w:rsidR="007D08A3" w:rsidRDefault="007D08A3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30FE8D38" w14:textId="77777777" w:rsidR="00BF199A" w:rsidRPr="007D08A3" w:rsidRDefault="00BF199A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3B6BDE8B" w14:textId="61A8F7C4" w:rsidR="003E4100" w:rsidRPr="007D08A3" w:rsidRDefault="003E4100" w:rsidP="009E04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60" w:line="259" w:lineRule="auto"/>
        <w:rPr>
          <w:rFonts w:ascii="Verdana" w:eastAsia="Calibri" w:hAnsi="Verdana" w:cs="Calibri"/>
          <w:lang w:val="fr-FR"/>
        </w:rPr>
      </w:pPr>
    </w:p>
    <w:p w14:paraId="52F2D37E" w14:textId="77777777" w:rsidR="007D08A3" w:rsidRDefault="007D08A3" w:rsidP="008F0F0D">
      <w:pPr>
        <w:rPr>
          <w:rFonts w:ascii="Verdana" w:eastAsia="Calibri" w:hAnsi="Verdana" w:cs="Calibri"/>
          <w:b/>
          <w:lang w:val="fr-FR"/>
        </w:rPr>
      </w:pPr>
    </w:p>
    <w:p w14:paraId="5A52C644" w14:textId="296C3C76" w:rsidR="008F0F0D" w:rsidRPr="007D08A3" w:rsidRDefault="009E04A6" w:rsidP="008F0F0D">
      <w:pPr>
        <w:rPr>
          <w:rFonts w:ascii="Verdana" w:eastAsia="Calibri" w:hAnsi="Verdana" w:cs="Calibri"/>
          <w:b/>
          <w:lang w:val="fr-FR"/>
        </w:rPr>
      </w:pPr>
      <w:r w:rsidRPr="007D08A3">
        <w:rPr>
          <w:rFonts w:ascii="Verdana" w:eastAsia="Calibri" w:hAnsi="Verdana" w:cs="Calibri"/>
          <w:b/>
          <w:lang w:val="fr-FR"/>
        </w:rPr>
        <w:t>Expression libre</w:t>
      </w:r>
      <w:r w:rsidR="008F0F0D" w:rsidRPr="007D08A3">
        <w:rPr>
          <w:rFonts w:ascii="Verdana" w:eastAsia="Calibri" w:hAnsi="Verdana" w:cs="Calibri"/>
          <w:b/>
          <w:lang w:val="fr-FR"/>
        </w:rPr>
        <w:t xml:space="preserve"> - semaine </w:t>
      </w:r>
      <w:r w:rsidR="00565B80">
        <w:rPr>
          <w:rFonts w:ascii="Verdana" w:eastAsia="Calibri" w:hAnsi="Verdana" w:cs="Calibri"/>
          <w:b/>
          <w:lang w:val="fr-FR"/>
        </w:rPr>
        <w:t>4</w:t>
      </w:r>
    </w:p>
    <w:p w14:paraId="3CDC69B9" w14:textId="1EA89E38" w:rsidR="009E04A6" w:rsidRPr="007D08A3" w:rsidRDefault="009E04A6" w:rsidP="009E04A6">
      <w:pPr>
        <w:rPr>
          <w:rFonts w:ascii="Verdana" w:eastAsia="Calibri" w:hAnsi="Verdana" w:cs="Calibri"/>
          <w:b/>
          <w:sz w:val="32"/>
          <w:lang w:val="fr-FR"/>
        </w:rPr>
      </w:pPr>
    </w:p>
    <w:p w14:paraId="2FCBA1E3" w14:textId="23866B7A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sz w:val="22"/>
          <w:szCs w:val="22"/>
          <w:lang w:val="fr-FR"/>
        </w:rPr>
      </w:pP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Racontez-nous des nouvelles habitudes, des adaptations dues au confinement auxquelles 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nous n’aurions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>pas pensé </w:t>
      </w:r>
      <w:r w:rsidR="007D08A3">
        <w:rPr>
          <w:rFonts w:ascii="Verdana" w:eastAsia="Calibri" w:hAnsi="Verdana" w:cs="Calibri"/>
          <w:sz w:val="22"/>
          <w:szCs w:val="22"/>
          <w:lang w:val="fr-FR"/>
        </w:rPr>
        <w:t xml:space="preserve">ou que vous avez envie de partager </w:t>
      </w:r>
      <w:r w:rsidRPr="007D08A3">
        <w:rPr>
          <w:rFonts w:ascii="Verdana" w:eastAsia="Calibri" w:hAnsi="Verdana" w:cs="Calibri"/>
          <w:sz w:val="22"/>
          <w:szCs w:val="22"/>
          <w:lang w:val="fr-FR"/>
        </w:rPr>
        <w:t xml:space="preserve">: </w:t>
      </w:r>
    </w:p>
    <w:p w14:paraId="14654E73" w14:textId="78C9E401" w:rsidR="009E04A6" w:rsidRPr="007D08A3" w:rsidRDefault="009E04A6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43CE4E9" w14:textId="3841F5D0" w:rsidR="0054292B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557FEDD3" w14:textId="27D3998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7BB4F29B" w14:textId="67CC111A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1AB908C2" w14:textId="4791CD0C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F7425A5" w14:textId="65D4EE13" w:rsid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4BE4584" w14:textId="77777777" w:rsidR="007D08A3" w:rsidRPr="007D08A3" w:rsidRDefault="007D08A3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68698B22" w14:textId="340B917C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AD91EBC" w14:textId="5E1D9A65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30B8EAA3" w14:textId="410E2FCE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p w14:paraId="453A244C" w14:textId="7A139171" w:rsidR="0054292B" w:rsidRPr="007D08A3" w:rsidRDefault="0054292B" w:rsidP="00CC147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Calibri" w:hAnsi="Verdana" w:cs="Calibri"/>
          <w:lang w:val="fr-FR"/>
        </w:rPr>
      </w:pPr>
    </w:p>
    <w:sectPr w:rsidR="0054292B" w:rsidRPr="007D08A3" w:rsidSect="00CC1472">
      <w:headerReference w:type="default" r:id="rId20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93709" w14:textId="77777777" w:rsidR="00C20094" w:rsidRDefault="00C20094">
      <w:r>
        <w:separator/>
      </w:r>
    </w:p>
  </w:endnote>
  <w:endnote w:type="continuationSeparator" w:id="0">
    <w:p w14:paraId="72DD8D2F" w14:textId="77777777" w:rsidR="00C20094" w:rsidRDefault="00C2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06814"/>
      <w:docPartObj>
        <w:docPartGallery w:val="Page Numbers (Bottom of Page)"/>
        <w:docPartUnique/>
      </w:docPartObj>
    </w:sdtPr>
    <w:sdtEndPr/>
    <w:sdtContent>
      <w:p w14:paraId="6139E8BB" w14:textId="38701167" w:rsidR="00564710" w:rsidRDefault="005647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F4" w:rsidRPr="00AE1CF4">
          <w:rPr>
            <w:noProof/>
            <w:lang w:val="fr-FR"/>
          </w:rPr>
          <w:t>4</w:t>
        </w:r>
        <w:r>
          <w:fldChar w:fldCharType="end"/>
        </w:r>
      </w:p>
    </w:sdtContent>
  </w:sdt>
  <w:p w14:paraId="000000A2" w14:textId="7079A860" w:rsidR="003E4100" w:rsidRDefault="003E410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20C3" w14:textId="7DE1ED0C" w:rsidR="00A222FC" w:rsidRDefault="00A222FC" w:rsidP="00564710">
    <w:pPr>
      <w:pBdr>
        <w:top w:val="nil"/>
        <w:left w:val="nil"/>
        <w:bottom w:val="nil"/>
        <w:right w:val="nil"/>
        <w:between w:val="nil"/>
      </w:pBdr>
      <w:tabs>
        <w:tab w:val="right" w:pos="904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2F21" w14:textId="77777777" w:rsidR="00C20094" w:rsidRDefault="00C20094">
      <w:r>
        <w:separator/>
      </w:r>
    </w:p>
  </w:footnote>
  <w:footnote w:type="continuationSeparator" w:id="0">
    <w:p w14:paraId="75568EAC" w14:textId="77777777" w:rsidR="00C20094" w:rsidRDefault="00C2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A069" w14:textId="60305C67" w:rsidR="003E4100" w:rsidRDefault="003E41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4006" w14:textId="040C1507" w:rsidR="003E4100" w:rsidRDefault="003E41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2FF"/>
    <w:multiLevelType w:val="multilevel"/>
    <w:tmpl w:val="6DE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D73165"/>
    <w:multiLevelType w:val="hybridMultilevel"/>
    <w:tmpl w:val="FF4808BA"/>
    <w:lvl w:ilvl="0" w:tplc="B35C847C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25"/>
    <w:rsid w:val="00036E3E"/>
    <w:rsid w:val="0007707F"/>
    <w:rsid w:val="00081D3E"/>
    <w:rsid w:val="00096ED3"/>
    <w:rsid w:val="000E4FA8"/>
    <w:rsid w:val="00125A9D"/>
    <w:rsid w:val="001316DB"/>
    <w:rsid w:val="001A69FE"/>
    <w:rsid w:val="001E1D87"/>
    <w:rsid w:val="001F0E48"/>
    <w:rsid w:val="00217139"/>
    <w:rsid w:val="00232290"/>
    <w:rsid w:val="002C05D1"/>
    <w:rsid w:val="003352AF"/>
    <w:rsid w:val="00340ABE"/>
    <w:rsid w:val="00342BB3"/>
    <w:rsid w:val="003A78C4"/>
    <w:rsid w:val="003B3399"/>
    <w:rsid w:val="003C173D"/>
    <w:rsid w:val="003C208F"/>
    <w:rsid w:val="003E3D4F"/>
    <w:rsid w:val="003E4100"/>
    <w:rsid w:val="003F275F"/>
    <w:rsid w:val="003F7DA0"/>
    <w:rsid w:val="004307AC"/>
    <w:rsid w:val="00450745"/>
    <w:rsid w:val="00472AE9"/>
    <w:rsid w:val="00485425"/>
    <w:rsid w:val="0054292B"/>
    <w:rsid w:val="00564710"/>
    <w:rsid w:val="00565B80"/>
    <w:rsid w:val="005829D5"/>
    <w:rsid w:val="005A1D2C"/>
    <w:rsid w:val="005D0205"/>
    <w:rsid w:val="005D0565"/>
    <w:rsid w:val="00612906"/>
    <w:rsid w:val="00651BE1"/>
    <w:rsid w:val="00666ACE"/>
    <w:rsid w:val="00674242"/>
    <w:rsid w:val="00692629"/>
    <w:rsid w:val="006968B0"/>
    <w:rsid w:val="006D66C6"/>
    <w:rsid w:val="00766EEA"/>
    <w:rsid w:val="00775D47"/>
    <w:rsid w:val="007820C0"/>
    <w:rsid w:val="007B6FED"/>
    <w:rsid w:val="007D08A3"/>
    <w:rsid w:val="00815F6D"/>
    <w:rsid w:val="008554DC"/>
    <w:rsid w:val="0086561F"/>
    <w:rsid w:val="00892AE8"/>
    <w:rsid w:val="008F0F0D"/>
    <w:rsid w:val="0091271C"/>
    <w:rsid w:val="009160BD"/>
    <w:rsid w:val="00987569"/>
    <w:rsid w:val="009B1710"/>
    <w:rsid w:val="009B61F5"/>
    <w:rsid w:val="009E04A6"/>
    <w:rsid w:val="009E7B68"/>
    <w:rsid w:val="00A032AE"/>
    <w:rsid w:val="00A12AAF"/>
    <w:rsid w:val="00A162AB"/>
    <w:rsid w:val="00A217EE"/>
    <w:rsid w:val="00A222FC"/>
    <w:rsid w:val="00A75460"/>
    <w:rsid w:val="00A8690B"/>
    <w:rsid w:val="00AE1CF4"/>
    <w:rsid w:val="00B02F2D"/>
    <w:rsid w:val="00B25240"/>
    <w:rsid w:val="00B57AE1"/>
    <w:rsid w:val="00B76807"/>
    <w:rsid w:val="00B83820"/>
    <w:rsid w:val="00BA25C9"/>
    <w:rsid w:val="00BE05CF"/>
    <w:rsid w:val="00BF199A"/>
    <w:rsid w:val="00C20094"/>
    <w:rsid w:val="00C2109A"/>
    <w:rsid w:val="00C35481"/>
    <w:rsid w:val="00C52B97"/>
    <w:rsid w:val="00C63B6C"/>
    <w:rsid w:val="00CC1472"/>
    <w:rsid w:val="00D629E8"/>
    <w:rsid w:val="00D669A7"/>
    <w:rsid w:val="00D715E2"/>
    <w:rsid w:val="00E213C6"/>
    <w:rsid w:val="00E22E2C"/>
    <w:rsid w:val="00E963F4"/>
    <w:rsid w:val="00EA1DE8"/>
    <w:rsid w:val="00EA67E4"/>
    <w:rsid w:val="00EB0979"/>
    <w:rsid w:val="00EB6C67"/>
    <w:rsid w:val="00EF76A9"/>
    <w:rsid w:val="00F053F6"/>
    <w:rsid w:val="00F11823"/>
    <w:rsid w:val="00F86925"/>
    <w:rsid w:val="00FB1C6D"/>
    <w:rsid w:val="00FE3957"/>
    <w:rsid w:val="00FE4898"/>
    <w:rsid w:val="00FF499E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B22B"/>
  <w15:docId w15:val="{AC1F851E-8BF2-4487-8201-262C402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Titre1">
    <w:name w:val="heading 1"/>
    <w:basedOn w:val="Normal"/>
    <w:next w:val="Normal"/>
    <w:pPr>
      <w:keepNext/>
      <w:keepLines/>
      <w:spacing w:after="160" w:line="259" w:lineRule="auto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</w:style>
  <w:style w:type="numbering" w:customStyle="1" w:styleId="Style2import">
    <w:name w:val="Style 2 importé"/>
  </w:style>
  <w:style w:type="character" w:customStyle="1" w:styleId="gi">
    <w:name w:val="gi"/>
    <w:basedOn w:val="Policepardfaut"/>
    <w:rsid w:val="005C50AD"/>
  </w:style>
  <w:style w:type="paragraph" w:styleId="Sous-titre">
    <w:name w:val="Subtitle"/>
    <w:basedOn w:val="Normal"/>
    <w:next w:val="Normal"/>
    <w:link w:val="Sous-titreCa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76" w:lineRule="auto"/>
    </w:pPr>
    <w:rPr>
      <w:rFonts w:ascii="Helvetica Neue" w:eastAsia="Helvetica Neue" w:hAnsi="Helvetica Neue" w:cs="Helvetica Neue"/>
      <w:color w:val="5A5A5A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930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95A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A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5A8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A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5A84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84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096ED3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1472"/>
    <w:pPr>
      <w:spacing w:before="100" w:beforeAutospacing="1" w:after="100" w:afterAutospacing="1"/>
    </w:pPr>
    <w:rPr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968B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l">
    <w:name w:val="il"/>
    <w:basedOn w:val="Policepardfaut"/>
    <w:rsid w:val="003A78C4"/>
  </w:style>
  <w:style w:type="character" w:styleId="lev">
    <w:name w:val="Strong"/>
    <w:basedOn w:val="Policepardfaut"/>
    <w:uiPriority w:val="22"/>
    <w:qFormat/>
    <w:rsid w:val="003A7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tsconfines@gmail.com" TargetMode="External"/><Relationship Id="rId13" Type="http://schemas.openxmlformats.org/officeDocument/2006/relationships/hyperlink" Target="mailto:recitsconfines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ecitsconfines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citsconfines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itsconfines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ecitsconfines.net" TargetMode="External"/><Relationship Id="rId14" Type="http://schemas.openxmlformats.org/officeDocument/2006/relationships/hyperlink" Target="mailto:recitsconfine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5JimvdVmx6/isHCVowZKol5bA==">AMUW2mVWKxRdlOB2+nDiC8JzDSJLq6TJAf4jeEWExVwNk+WjFdF8NTe+qTEcbf0H+aOR5KDSU1ZoOL8yqjwbp7P4BA+4VPnPJCwAKXjZr5YQRANBN4taXZ8OxeJpvtkp0w4eHbCN7cd0ZDW3T7nrpIAVaf2yuOcyqyi2GIkJtSEjVF8e2AIiaAnyRIVdfEoorMQgpK5UpD3m3k8ASyUultqE4ZYuyu1n68Q6qHFT4nC+aJR9DOor6DE=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1936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Yvan</dc:creator>
  <cp:lastModifiedBy>Pierrine</cp:lastModifiedBy>
  <cp:revision>16</cp:revision>
  <dcterms:created xsi:type="dcterms:W3CDTF">2020-03-28T17:53:00Z</dcterms:created>
  <dcterms:modified xsi:type="dcterms:W3CDTF">2020-04-05T21:12:00Z</dcterms:modified>
</cp:coreProperties>
</file>